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73"/>
        <w:tblW w:w="10012" w:type="pct"/>
        <w:tblLook w:val="0600" w:firstRow="0" w:lastRow="0" w:firstColumn="0" w:lastColumn="0" w:noHBand="1" w:noVBand="1"/>
      </w:tblPr>
      <w:tblGrid>
        <w:gridCol w:w="540"/>
        <w:gridCol w:w="1631"/>
        <w:gridCol w:w="543"/>
        <w:gridCol w:w="5083"/>
        <w:gridCol w:w="1745"/>
        <w:gridCol w:w="674"/>
        <w:gridCol w:w="10216"/>
      </w:tblGrid>
      <w:tr w:rsidR="00FC63BA" w:rsidRPr="00BB692E" w14:paraId="322DE77C" w14:textId="77777777" w:rsidTr="00421977">
        <w:trPr>
          <w:trHeight w:val="1361"/>
        </w:trPr>
        <w:tc>
          <w:tcPr>
            <w:tcW w:w="531" w:type="pct"/>
            <w:gridSpan w:val="2"/>
          </w:tcPr>
          <w:p w14:paraId="184ED9EC" w14:textId="77777777" w:rsidR="00FC63BA" w:rsidRPr="00BB692E" w:rsidRDefault="00FC63BA" w:rsidP="00F924F0">
            <w:pPr>
              <w:spacing w:before="40" w:line="276" w:lineRule="auto"/>
              <w:ind w:left="170" w:right="706"/>
              <w:rPr>
                <w:rFonts w:cs="Open Sans"/>
                <w:b/>
                <w:bCs/>
                <w:sz w:val="18"/>
                <w:szCs w:val="18"/>
              </w:rPr>
            </w:pPr>
          </w:p>
        </w:tc>
        <w:tc>
          <w:tcPr>
            <w:tcW w:w="133" w:type="pct"/>
          </w:tcPr>
          <w:p w14:paraId="240AFCB1" w14:textId="77777777" w:rsidR="00FC63BA" w:rsidRPr="00BB692E" w:rsidRDefault="00FC63BA" w:rsidP="00F924F0">
            <w:pPr>
              <w:spacing w:before="40" w:line="276" w:lineRule="auto"/>
              <w:ind w:left="170" w:right="706"/>
              <w:rPr>
                <w:rFonts w:cs="Open Sans"/>
                <w:b/>
                <w:bCs/>
                <w:sz w:val="18"/>
                <w:szCs w:val="18"/>
              </w:rPr>
            </w:pPr>
          </w:p>
        </w:tc>
        <w:tc>
          <w:tcPr>
            <w:tcW w:w="1836" w:type="pct"/>
            <w:gridSpan w:val="3"/>
          </w:tcPr>
          <w:p w14:paraId="548CD07E" w14:textId="77777777" w:rsidR="00FC63BA" w:rsidRPr="00BB692E" w:rsidRDefault="00FC63BA" w:rsidP="00F924F0">
            <w:pPr>
              <w:spacing w:before="40" w:line="276" w:lineRule="auto"/>
              <w:ind w:right="706"/>
              <w:rPr>
                <w:rFonts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</w:tcPr>
          <w:p w14:paraId="39274279" w14:textId="77777777" w:rsidR="00FC63BA" w:rsidRPr="00BB692E" w:rsidRDefault="00FC63BA" w:rsidP="00F924F0">
            <w:pPr>
              <w:spacing w:before="40" w:line="276" w:lineRule="auto"/>
              <w:ind w:left="170" w:right="706"/>
              <w:rPr>
                <w:rFonts w:cs="Open Sans"/>
                <w:b/>
                <w:bCs/>
                <w:sz w:val="18"/>
                <w:szCs w:val="18"/>
              </w:rPr>
            </w:pPr>
          </w:p>
        </w:tc>
      </w:tr>
      <w:tr w:rsidR="00FC63BA" w:rsidRPr="00BB692E" w14:paraId="6A4E91DB" w14:textId="77777777" w:rsidTr="00421977">
        <w:trPr>
          <w:trHeight w:val="561"/>
        </w:trPr>
        <w:tc>
          <w:tcPr>
            <w:tcW w:w="664" w:type="pct"/>
            <w:gridSpan w:val="3"/>
          </w:tcPr>
          <w:p w14:paraId="26165D7C" w14:textId="0244765B" w:rsidR="00FC63BA" w:rsidRPr="00BB692E" w:rsidRDefault="00197F65" w:rsidP="00F924F0">
            <w:pPr>
              <w:snapToGrid w:val="0"/>
              <w:spacing w:before="20" w:after="40" w:line="276" w:lineRule="auto"/>
              <w:ind w:left="170" w:right="706" w:firstLine="1270"/>
              <w:rPr>
                <w:rFonts w:cs="Open Sans"/>
                <w:b/>
                <w:bCs/>
                <w:sz w:val="18"/>
                <w:szCs w:val="18"/>
              </w:rPr>
            </w:pPr>
            <w:r w:rsidRPr="00BB692E">
              <w:rPr>
                <w:rFonts w:ascii="Open Sans" w:hAnsi="Open Sans" w:cs="Open Sans"/>
                <w:b/>
                <w:bCs/>
                <w:noProof/>
                <w:color w:val="FFFFFF" w:themeColor="background1"/>
                <w:sz w:val="56"/>
                <w:szCs w:val="6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415C7DA6" wp14:editId="2C66FD0D">
                  <wp:simplePos x="0" y="0"/>
                  <wp:positionH relativeFrom="column">
                    <wp:posOffset>582155</wp:posOffset>
                  </wp:positionH>
                  <wp:positionV relativeFrom="paragraph">
                    <wp:posOffset>7620</wp:posOffset>
                  </wp:positionV>
                  <wp:extent cx="250825" cy="266700"/>
                  <wp:effectExtent l="0" t="0" r="3175" b="0"/>
                  <wp:wrapNone/>
                  <wp:docPr id="1" name="Image 4" descr="Une image contenant texte, signe, jaune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B87F61-9645-30DE-1B8F-CB1923C610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Une image contenant texte, signe, jaun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22B87F61-9645-30DE-1B8F-CB1923C610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6" w:type="pct"/>
            <w:gridSpan w:val="4"/>
            <w:vAlign w:val="center"/>
          </w:tcPr>
          <w:p w14:paraId="430D24EE" w14:textId="18B9C192" w:rsidR="00FC63BA" w:rsidRPr="00BB692E" w:rsidRDefault="003F43C4" w:rsidP="00F924F0">
            <w:pPr>
              <w:snapToGrid w:val="0"/>
              <w:spacing w:before="20" w:after="40" w:line="276" w:lineRule="auto"/>
              <w:ind w:right="706"/>
              <w:rPr>
                <w:rFonts w:ascii="Open Sans" w:hAnsi="Open Sans" w:cs="Open Sans"/>
                <w:b/>
                <w:bCs/>
                <w:noProof/>
                <w:color w:val="FFFFFF" w:themeColor="background1"/>
                <w:sz w:val="22"/>
              </w:rPr>
            </w:pPr>
            <w:r w:rsidRPr="00BB692E">
              <w:rPr>
                <w:rFonts w:cs="Open Sans"/>
                <w:b/>
                <w:bCs/>
                <w:color w:val="133B89"/>
                <w:sz w:val="22"/>
              </w:rPr>
              <w:t>Direction de la recherche clinique et de l’innovation</w:t>
            </w:r>
          </w:p>
        </w:tc>
      </w:tr>
      <w:tr w:rsidR="00FC63BA" w:rsidRPr="00BB692E" w14:paraId="3EF8C614" w14:textId="77777777" w:rsidTr="003F43C4">
        <w:trPr>
          <w:gridAfter w:val="1"/>
          <w:wAfter w:w="2500" w:type="pct"/>
          <w:trHeight w:val="567"/>
        </w:trPr>
        <w:tc>
          <w:tcPr>
            <w:tcW w:w="132" w:type="pct"/>
            <w:vAlign w:val="center"/>
          </w:tcPr>
          <w:p w14:paraId="633E5EC4" w14:textId="77777777" w:rsidR="00FC63BA" w:rsidRPr="00BB692E" w:rsidRDefault="00FC63BA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Cs w:val="20"/>
              </w:rPr>
            </w:pPr>
          </w:p>
        </w:tc>
        <w:tc>
          <w:tcPr>
            <w:tcW w:w="1776" w:type="pct"/>
            <w:gridSpan w:val="3"/>
            <w:shd w:val="clear" w:color="auto" w:fill="0472C9"/>
            <w:vAlign w:val="center"/>
          </w:tcPr>
          <w:p w14:paraId="6AC667BB" w14:textId="07D62B4E" w:rsidR="00FC63BA" w:rsidRPr="00BB692E" w:rsidRDefault="003F43C4" w:rsidP="00F924F0">
            <w:pPr>
              <w:pStyle w:val="Titre"/>
              <w:framePr w:hSpace="0" w:wrap="auto" w:vAnchor="margin" w:hAnchor="text" w:yAlign="inline"/>
              <w:ind w:left="303" w:right="706"/>
              <w:rPr>
                <w:rFonts w:ascii="Open Sans Light" w:hAnsi="Open Sans Light" w:cs="Open Sans Light"/>
                <w:b w:val="0"/>
                <w:bCs w:val="0"/>
                <w:sz w:val="56"/>
              </w:rPr>
            </w:pPr>
            <w:r w:rsidRPr="00BB692E">
              <w:rPr>
                <w:rFonts w:ascii="Open Sans Light" w:hAnsi="Open Sans Light" w:cs="Open Sans Light"/>
                <w:b w:val="0"/>
                <w:bCs w:val="0"/>
                <w:sz w:val="56"/>
              </w:rPr>
              <w:t>APPEL A CANDIDATURES</w:t>
            </w:r>
          </w:p>
        </w:tc>
        <w:tc>
          <w:tcPr>
            <w:tcW w:w="427" w:type="pct"/>
            <w:vAlign w:val="center"/>
          </w:tcPr>
          <w:p w14:paraId="58866BAA" w14:textId="77777777" w:rsidR="00FC63BA" w:rsidRPr="00BB692E" w:rsidRDefault="00FC63BA" w:rsidP="00F924F0">
            <w:pPr>
              <w:spacing w:line="240" w:lineRule="auto"/>
              <w:ind w:left="284" w:right="706"/>
              <w:rPr>
                <w:rFonts w:cs="Open Sans"/>
                <w:b/>
                <w:bCs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37DD46FA" w14:textId="77777777" w:rsidR="00FC63BA" w:rsidRPr="00BB692E" w:rsidRDefault="00FC63BA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Cs w:val="20"/>
              </w:rPr>
            </w:pPr>
          </w:p>
        </w:tc>
      </w:tr>
      <w:tr w:rsidR="00FC63BA" w:rsidRPr="00BB692E" w14:paraId="2FF13F34" w14:textId="77777777" w:rsidTr="003F43C4">
        <w:trPr>
          <w:gridAfter w:val="1"/>
          <w:wAfter w:w="2500" w:type="pct"/>
          <w:trHeight w:val="176"/>
        </w:trPr>
        <w:tc>
          <w:tcPr>
            <w:tcW w:w="132" w:type="pct"/>
            <w:vAlign w:val="center"/>
          </w:tcPr>
          <w:p w14:paraId="68D3BE43" w14:textId="77777777" w:rsidR="00FC63BA" w:rsidRPr="00BB692E" w:rsidRDefault="00FC63BA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Cs w:val="20"/>
              </w:rPr>
            </w:pPr>
          </w:p>
        </w:tc>
        <w:tc>
          <w:tcPr>
            <w:tcW w:w="2203" w:type="pct"/>
            <w:gridSpan w:val="4"/>
            <w:vAlign w:val="center"/>
          </w:tcPr>
          <w:p w14:paraId="1E36F7BE" w14:textId="77777777" w:rsidR="00FC63BA" w:rsidRPr="00BB692E" w:rsidRDefault="00FC63BA" w:rsidP="00F924F0">
            <w:pPr>
              <w:spacing w:line="240" w:lineRule="auto"/>
              <w:ind w:left="284" w:right="706"/>
              <w:rPr>
                <w:rFonts w:ascii="Open Sans Light" w:hAnsi="Open Sans Light" w:cs="Open Sans Light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65" w:type="pct"/>
            <w:vAlign w:val="center"/>
          </w:tcPr>
          <w:p w14:paraId="3DCB00FA" w14:textId="77777777" w:rsidR="00FC63BA" w:rsidRPr="00BB692E" w:rsidRDefault="00FC63BA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 w:val="10"/>
                <w:szCs w:val="10"/>
              </w:rPr>
            </w:pPr>
          </w:p>
        </w:tc>
      </w:tr>
      <w:tr w:rsidR="00FC63BA" w:rsidRPr="00BB692E" w14:paraId="150722B3" w14:textId="77777777" w:rsidTr="003F43C4">
        <w:trPr>
          <w:gridAfter w:val="1"/>
          <w:wAfter w:w="2500" w:type="pct"/>
          <w:trHeight w:val="567"/>
        </w:trPr>
        <w:tc>
          <w:tcPr>
            <w:tcW w:w="132" w:type="pct"/>
            <w:vAlign w:val="center"/>
          </w:tcPr>
          <w:p w14:paraId="55127333" w14:textId="77777777" w:rsidR="00FC63BA" w:rsidRPr="00BB692E" w:rsidRDefault="00FC63BA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Cs w:val="20"/>
              </w:rPr>
            </w:pPr>
          </w:p>
        </w:tc>
        <w:tc>
          <w:tcPr>
            <w:tcW w:w="2203" w:type="pct"/>
            <w:gridSpan w:val="4"/>
            <w:shd w:val="clear" w:color="auto" w:fill="0472C9"/>
            <w:vAlign w:val="center"/>
          </w:tcPr>
          <w:p w14:paraId="3FDA460B" w14:textId="184E1562" w:rsidR="00FC63BA" w:rsidRPr="00BB692E" w:rsidRDefault="00197F65" w:rsidP="00F924F0">
            <w:pPr>
              <w:spacing w:line="240" w:lineRule="auto"/>
              <w:ind w:left="284" w:right="706"/>
              <w:rPr>
                <w:rFonts w:ascii="Open Sans Light" w:hAnsi="Open Sans Light" w:cs="Open Sans Light"/>
                <w:color w:val="FFFFFF" w:themeColor="background1"/>
                <w:sz w:val="56"/>
                <w:szCs w:val="60"/>
              </w:rPr>
            </w:pPr>
            <w:r w:rsidRPr="00BB692E">
              <w:rPr>
                <w:rFonts w:ascii="Open Sans" w:hAnsi="Open Sans" w:cs="Open Sans"/>
                <w:b/>
                <w:bCs/>
                <w:noProof/>
                <w:color w:val="FFFFFF" w:themeColor="background1"/>
                <w:sz w:val="56"/>
                <w:szCs w:val="6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41050F5F" wp14:editId="3B3DF7A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133350</wp:posOffset>
                  </wp:positionV>
                  <wp:extent cx="250825" cy="266700"/>
                  <wp:effectExtent l="0" t="0" r="3175" b="0"/>
                  <wp:wrapNone/>
                  <wp:docPr id="5" name="Image 4" descr="Une image contenant texte, signe, jaune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B87F61-9645-30DE-1B8F-CB1923C610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Une image contenant texte, signe, jaun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22B87F61-9645-30DE-1B8F-CB1923C610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3C4" w:rsidRPr="00BB692E">
              <w:rPr>
                <w:rFonts w:ascii="Open Sans" w:hAnsi="Open Sans" w:cs="Open Sans"/>
                <w:b/>
                <w:bCs/>
                <w:noProof/>
                <w:color w:val="FFFFFF" w:themeColor="background1"/>
                <w:sz w:val="56"/>
                <w:szCs w:val="60"/>
                <w:lang w:eastAsia="fr-FR"/>
              </w:rPr>
              <w:t>Trophées de l’innovation</w:t>
            </w:r>
            <w:r w:rsidR="00FC63BA" w:rsidRPr="00BB692E">
              <w:rPr>
                <w:rFonts w:ascii="Open Sans" w:hAnsi="Open Sans" w:cs="Open Sans"/>
                <w:b/>
                <w:bCs/>
                <w:noProof/>
                <w:color w:val="FFFFFF" w:themeColor="background1"/>
                <w:sz w:val="56"/>
                <w:szCs w:val="60"/>
              </w:rPr>
              <w:t xml:space="preserve"> </w:t>
            </w:r>
          </w:p>
        </w:tc>
        <w:tc>
          <w:tcPr>
            <w:tcW w:w="165" w:type="pct"/>
            <w:vAlign w:val="center"/>
          </w:tcPr>
          <w:p w14:paraId="33BDD7A8" w14:textId="77777777" w:rsidR="00FC63BA" w:rsidRPr="00BB692E" w:rsidRDefault="00FC63BA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Cs w:val="20"/>
              </w:rPr>
            </w:pPr>
          </w:p>
        </w:tc>
      </w:tr>
    </w:tbl>
    <w:p w14:paraId="4DCAD843" w14:textId="77777777" w:rsidR="00FC63BA" w:rsidRPr="00BB692E" w:rsidRDefault="00FC63BA" w:rsidP="00F924F0">
      <w:pPr>
        <w:ind w:left="2694" w:right="706"/>
      </w:pPr>
    </w:p>
    <w:p w14:paraId="1A378622" w14:textId="78D07429" w:rsidR="00761AD7" w:rsidRPr="00BB692E" w:rsidRDefault="003F43C4" w:rsidP="00F924F0">
      <w:pPr>
        <w:pStyle w:val="Titre1"/>
        <w:ind w:right="706"/>
        <w:rPr>
          <w:sz w:val="22"/>
          <w:szCs w:val="28"/>
        </w:rPr>
      </w:pPr>
      <w:r w:rsidRPr="00BB692E">
        <w:rPr>
          <w:sz w:val="32"/>
        </w:rPr>
        <w:t xml:space="preserve">TROPHEE </w:t>
      </w:r>
      <w:r w:rsidR="00662EF5" w:rsidRPr="00BB692E">
        <w:rPr>
          <w:sz w:val="32"/>
        </w:rPr>
        <w:t>DE L’INTERNE</w:t>
      </w:r>
      <w:r w:rsidR="004925F9" w:rsidRPr="00BB692E">
        <w:rPr>
          <w:sz w:val="32"/>
        </w:rPr>
        <w:t xml:space="preserve"> INNOVANT</w:t>
      </w:r>
      <w:r w:rsidR="00F924F0" w:rsidRPr="00BB692E">
        <w:rPr>
          <w:sz w:val="32"/>
        </w:rPr>
        <w:t xml:space="preserve"> DE L’AP-HP</w:t>
      </w:r>
      <w:r w:rsidRPr="00BB692E">
        <w:rPr>
          <w:sz w:val="32"/>
        </w:rPr>
        <w:br/>
      </w:r>
    </w:p>
    <w:p w14:paraId="09FCE0A6" w14:textId="325AD1E4" w:rsidR="00FE6768" w:rsidRPr="003C664E" w:rsidRDefault="00FE6768" w:rsidP="00F924F0">
      <w:pPr>
        <w:pStyle w:val="Textedesaisieretrait"/>
        <w:ind w:right="706"/>
        <w:jc w:val="center"/>
        <w:rPr>
          <w:b/>
          <w:bCs/>
          <w:sz w:val="28"/>
        </w:rPr>
      </w:pPr>
      <w:r w:rsidRPr="003C664E">
        <w:rPr>
          <w:b/>
          <w:bCs/>
          <w:sz w:val="28"/>
        </w:rPr>
        <w:t xml:space="preserve">Participez au Trophée Interne Innovant et </w:t>
      </w:r>
      <w:r w:rsidR="003C664E" w:rsidRPr="003C664E">
        <w:rPr>
          <w:b/>
          <w:bCs/>
          <w:sz w:val="28"/>
        </w:rPr>
        <w:t>bénéficiez d’</w:t>
      </w:r>
      <w:r w:rsidRPr="003C664E">
        <w:rPr>
          <w:b/>
          <w:bCs/>
          <w:sz w:val="28"/>
        </w:rPr>
        <w:t>un accompagnement dédié pour votre projet</w:t>
      </w:r>
      <w:r w:rsidR="003C664E" w:rsidRPr="003C664E">
        <w:rPr>
          <w:b/>
          <w:bCs/>
          <w:sz w:val="28"/>
        </w:rPr>
        <w:t xml:space="preserve"> </w:t>
      </w:r>
      <w:r w:rsidRPr="003C664E">
        <w:rPr>
          <w:b/>
          <w:bCs/>
          <w:sz w:val="28"/>
        </w:rPr>
        <w:t>!</w:t>
      </w:r>
    </w:p>
    <w:p w14:paraId="38BFE45B" w14:textId="77777777" w:rsidR="00BF657D" w:rsidRPr="00BB692E" w:rsidRDefault="00BF657D" w:rsidP="00F924F0">
      <w:pPr>
        <w:pStyle w:val="Textedesaisieretrait"/>
        <w:ind w:right="706"/>
        <w:jc w:val="center"/>
        <w:rPr>
          <w:sz w:val="28"/>
        </w:rPr>
      </w:pPr>
    </w:p>
    <w:p w14:paraId="0D11EA12" w14:textId="0EAD6B4A" w:rsidR="00FC63BA" w:rsidRPr="00BB692E" w:rsidRDefault="00FE6768" w:rsidP="00F924F0">
      <w:pPr>
        <w:pStyle w:val="Textedesaisieretrait"/>
        <w:ind w:right="706"/>
        <w:jc w:val="center"/>
        <w:rPr>
          <w:sz w:val="28"/>
        </w:rPr>
      </w:pPr>
      <w:r w:rsidRPr="00E40FC9">
        <w:rPr>
          <w:sz w:val="28"/>
        </w:rPr>
        <w:t>Appel à projet</w:t>
      </w:r>
      <w:r w:rsidR="003C664E">
        <w:rPr>
          <w:sz w:val="28"/>
        </w:rPr>
        <w:t>s</w:t>
      </w:r>
      <w:r w:rsidRPr="00E40FC9">
        <w:rPr>
          <w:sz w:val="28"/>
        </w:rPr>
        <w:t xml:space="preserve"> ouvert jusqu’au </w:t>
      </w:r>
      <w:r w:rsidR="00E40FC9" w:rsidRPr="00E40FC9">
        <w:rPr>
          <w:sz w:val="28"/>
        </w:rPr>
        <w:t>01</w:t>
      </w:r>
      <w:r w:rsidRPr="00E40FC9">
        <w:rPr>
          <w:sz w:val="28"/>
        </w:rPr>
        <w:t xml:space="preserve"> Mars 202</w:t>
      </w:r>
      <w:r w:rsidR="004D4289" w:rsidRPr="00E40FC9">
        <w:rPr>
          <w:sz w:val="28"/>
        </w:rPr>
        <w:t>6</w:t>
      </w:r>
      <w:r w:rsidRPr="00E40FC9">
        <w:rPr>
          <w:sz w:val="28"/>
        </w:rPr>
        <w:t xml:space="preserve"> !</w:t>
      </w:r>
    </w:p>
    <w:p w14:paraId="385A50E2" w14:textId="40C17540" w:rsidR="00FE6768" w:rsidRPr="00BB692E" w:rsidRDefault="00FE6768" w:rsidP="00F924F0">
      <w:pPr>
        <w:pStyle w:val="Textedesaisieretrait"/>
        <w:ind w:right="706"/>
      </w:pPr>
    </w:p>
    <w:p w14:paraId="58BBE294" w14:textId="77777777" w:rsidR="00FE6768" w:rsidRPr="00BB692E" w:rsidRDefault="00FE6768" w:rsidP="00F924F0">
      <w:pPr>
        <w:pStyle w:val="Textedesaisieretrait"/>
        <w:ind w:right="706"/>
      </w:pPr>
    </w:p>
    <w:p w14:paraId="51837873" w14:textId="45043694" w:rsidR="00BF657D" w:rsidRPr="00BB692E" w:rsidRDefault="00BF657D" w:rsidP="00F924F0">
      <w:pPr>
        <w:pStyle w:val="Textedesaisieretrait"/>
        <w:spacing w:after="120"/>
        <w:ind w:right="706"/>
        <w:rPr>
          <w:sz w:val="20"/>
        </w:rPr>
      </w:pPr>
      <w:r w:rsidRPr="00BB692E">
        <w:rPr>
          <w:sz w:val="20"/>
        </w:rPr>
        <w:t xml:space="preserve">Vous êtes interne en médecine, </w:t>
      </w:r>
      <w:r w:rsidR="003C664E">
        <w:rPr>
          <w:sz w:val="20"/>
        </w:rPr>
        <w:t xml:space="preserve">en </w:t>
      </w:r>
      <w:r w:rsidRPr="00BB692E">
        <w:rPr>
          <w:sz w:val="20"/>
        </w:rPr>
        <w:t xml:space="preserve">pharmacie ou </w:t>
      </w:r>
      <w:r w:rsidR="003C664E">
        <w:rPr>
          <w:sz w:val="20"/>
        </w:rPr>
        <w:t xml:space="preserve">en </w:t>
      </w:r>
      <w:r w:rsidRPr="00BB692E">
        <w:rPr>
          <w:sz w:val="20"/>
        </w:rPr>
        <w:t xml:space="preserve">odontologie ? </w:t>
      </w:r>
    </w:p>
    <w:p w14:paraId="3BB0C4D8" w14:textId="77777777" w:rsidR="00BF657D" w:rsidRPr="003C664E" w:rsidRDefault="00BF657D" w:rsidP="003C664E">
      <w:pPr>
        <w:pStyle w:val="Textedesaisieretrait"/>
        <w:spacing w:after="120"/>
        <w:ind w:right="706"/>
        <w:jc w:val="center"/>
        <w:rPr>
          <w:b/>
          <w:bCs/>
          <w:sz w:val="20"/>
        </w:rPr>
      </w:pPr>
      <w:r w:rsidRPr="003C664E">
        <w:rPr>
          <w:b/>
          <w:bCs/>
          <w:sz w:val="20"/>
        </w:rPr>
        <w:t>Le Trophée de l’Interne Innovant est fait pour vous !</w:t>
      </w:r>
    </w:p>
    <w:p w14:paraId="077C6FFC" w14:textId="77777777" w:rsidR="00BF657D" w:rsidRPr="00BB692E" w:rsidRDefault="00BF657D" w:rsidP="00F924F0">
      <w:pPr>
        <w:pStyle w:val="Textedesaisieretrait"/>
        <w:spacing w:after="120"/>
        <w:ind w:right="706"/>
        <w:rPr>
          <w:sz w:val="20"/>
        </w:rPr>
      </w:pPr>
      <w:r w:rsidRPr="00BB692E">
        <w:rPr>
          <w:sz w:val="20"/>
        </w:rPr>
        <w:t>Logiciels, dispositifs médicaux, méthodes d’optimisation des soins, recherche fondamentale, sujet de thèse ou tout autre projet visant à façonner la santé de demain peuvent être éligibles au Trophée.</w:t>
      </w:r>
    </w:p>
    <w:p w14:paraId="3592EC6E" w14:textId="77777777" w:rsidR="003C664E" w:rsidRDefault="00BF657D" w:rsidP="003C664E">
      <w:pPr>
        <w:pStyle w:val="Textedesaisieretrait"/>
        <w:spacing w:after="120"/>
        <w:ind w:right="706"/>
        <w:rPr>
          <w:sz w:val="20"/>
        </w:rPr>
      </w:pPr>
      <w:r w:rsidRPr="00BB692E">
        <w:rPr>
          <w:sz w:val="20"/>
        </w:rPr>
        <w:t xml:space="preserve">Un jury </w:t>
      </w:r>
      <w:r w:rsidR="003C664E">
        <w:rPr>
          <w:sz w:val="20"/>
        </w:rPr>
        <w:t xml:space="preserve">pluridisciplinaire </w:t>
      </w:r>
      <w:r w:rsidRPr="00BB692E">
        <w:rPr>
          <w:sz w:val="20"/>
        </w:rPr>
        <w:t xml:space="preserve">composé de professionnels de santé, </w:t>
      </w:r>
      <w:r w:rsidR="003C664E">
        <w:rPr>
          <w:sz w:val="20"/>
        </w:rPr>
        <w:t>d’</w:t>
      </w:r>
      <w:r w:rsidRPr="00BB692E">
        <w:rPr>
          <w:sz w:val="20"/>
        </w:rPr>
        <w:t xml:space="preserve">industriels, </w:t>
      </w:r>
      <w:r w:rsidR="003C664E">
        <w:rPr>
          <w:sz w:val="20"/>
        </w:rPr>
        <w:t>d’</w:t>
      </w:r>
      <w:r w:rsidRPr="00BB692E">
        <w:rPr>
          <w:sz w:val="20"/>
        </w:rPr>
        <w:t>investisseur</w:t>
      </w:r>
      <w:r w:rsidR="003C664E">
        <w:rPr>
          <w:sz w:val="20"/>
        </w:rPr>
        <w:t xml:space="preserve"> et de</w:t>
      </w:r>
      <w:r w:rsidRPr="00BB692E">
        <w:rPr>
          <w:sz w:val="20"/>
        </w:rPr>
        <w:t xml:space="preserve"> spécialistes de l’innovation et de la valorisation sélectionnera </w:t>
      </w:r>
      <w:r w:rsidR="003C664E" w:rsidRPr="003C664E">
        <w:rPr>
          <w:b/>
          <w:bCs/>
          <w:sz w:val="20"/>
        </w:rPr>
        <w:t>trois</w:t>
      </w:r>
      <w:r w:rsidRPr="003C664E">
        <w:rPr>
          <w:b/>
          <w:bCs/>
          <w:sz w:val="20"/>
        </w:rPr>
        <w:t xml:space="preserve"> finalistes</w:t>
      </w:r>
      <w:r w:rsidRPr="00BB692E">
        <w:rPr>
          <w:sz w:val="20"/>
        </w:rPr>
        <w:t xml:space="preserve"> et </w:t>
      </w:r>
      <w:r w:rsidRPr="003C664E">
        <w:rPr>
          <w:b/>
          <w:bCs/>
          <w:sz w:val="20"/>
        </w:rPr>
        <w:t xml:space="preserve">élira un </w:t>
      </w:r>
      <w:r w:rsidR="003C664E" w:rsidRPr="003C664E">
        <w:rPr>
          <w:b/>
          <w:bCs/>
          <w:sz w:val="20"/>
        </w:rPr>
        <w:t>l</w:t>
      </w:r>
      <w:r w:rsidRPr="003C664E">
        <w:rPr>
          <w:b/>
          <w:bCs/>
          <w:sz w:val="20"/>
        </w:rPr>
        <w:t>auréat</w:t>
      </w:r>
      <w:r w:rsidRPr="00BB692E">
        <w:rPr>
          <w:sz w:val="20"/>
        </w:rPr>
        <w:t xml:space="preserve">. </w:t>
      </w:r>
    </w:p>
    <w:p w14:paraId="4BE0BE09" w14:textId="3000B65B" w:rsidR="00BF657D" w:rsidRPr="00BB692E" w:rsidRDefault="00BF657D" w:rsidP="003C664E">
      <w:pPr>
        <w:pStyle w:val="Textedesaisieretrait"/>
        <w:spacing w:after="120"/>
        <w:ind w:right="706"/>
        <w:rPr>
          <w:sz w:val="20"/>
        </w:rPr>
      </w:pPr>
      <w:r w:rsidRPr="00BB692E">
        <w:rPr>
          <w:sz w:val="20"/>
        </w:rPr>
        <w:t xml:space="preserve">Les 3 finalistes seront invités </w:t>
      </w:r>
      <w:r w:rsidR="003C664E">
        <w:rPr>
          <w:sz w:val="20"/>
        </w:rPr>
        <w:t xml:space="preserve">à l’édition 2026 d’APinnov </w:t>
      </w:r>
      <w:r w:rsidRPr="00BB692E">
        <w:rPr>
          <w:sz w:val="20"/>
        </w:rPr>
        <w:t>où ils auront l’opportunité de présenter leur projet à de nombreux</w:t>
      </w:r>
      <w:r w:rsidR="003C664E">
        <w:rPr>
          <w:sz w:val="20"/>
        </w:rPr>
        <w:t xml:space="preserve"> acteurs</w:t>
      </w:r>
      <w:r w:rsidRPr="00BB692E">
        <w:rPr>
          <w:sz w:val="20"/>
        </w:rPr>
        <w:t xml:space="preserve"> du monde </w:t>
      </w:r>
      <w:r w:rsidR="003C664E">
        <w:rPr>
          <w:sz w:val="20"/>
        </w:rPr>
        <w:t>industriel et de l’innovation en santé</w:t>
      </w:r>
      <w:r w:rsidRPr="00BB692E">
        <w:rPr>
          <w:sz w:val="20"/>
        </w:rPr>
        <w:t>.</w:t>
      </w:r>
      <w:r w:rsidR="00931C37" w:rsidRPr="00BB692E">
        <w:rPr>
          <w:sz w:val="20"/>
        </w:rPr>
        <w:t xml:space="preserve"> </w:t>
      </w:r>
      <w:r w:rsidR="003C664E">
        <w:rPr>
          <w:sz w:val="20"/>
        </w:rPr>
        <w:t>A cette occasion, u</w:t>
      </w:r>
      <w:r w:rsidR="003C664E" w:rsidRPr="00BB692E">
        <w:rPr>
          <w:sz w:val="20"/>
        </w:rPr>
        <w:t xml:space="preserve">n court-métrage </w:t>
      </w:r>
      <w:r w:rsidR="003C664E">
        <w:rPr>
          <w:sz w:val="20"/>
        </w:rPr>
        <w:t>mettant en lumière</w:t>
      </w:r>
      <w:r w:rsidR="003C664E" w:rsidRPr="00BB692E">
        <w:rPr>
          <w:sz w:val="20"/>
        </w:rPr>
        <w:t xml:space="preserve"> les projets en compétition et les équipes qui les portent</w:t>
      </w:r>
      <w:r w:rsidR="003C664E">
        <w:rPr>
          <w:sz w:val="20"/>
        </w:rPr>
        <w:t xml:space="preserve"> s</w:t>
      </w:r>
      <w:r w:rsidRPr="00BB692E">
        <w:rPr>
          <w:sz w:val="20"/>
        </w:rPr>
        <w:t>era diffusé lors de cet évènement</w:t>
      </w:r>
      <w:r w:rsidR="003C664E">
        <w:rPr>
          <w:sz w:val="20"/>
        </w:rPr>
        <w:t xml:space="preserve">. </w:t>
      </w:r>
    </w:p>
    <w:p w14:paraId="07E72E8C" w14:textId="792F7AE2" w:rsidR="00BF657D" w:rsidRPr="00BB692E" w:rsidRDefault="00BF657D" w:rsidP="00F924F0">
      <w:pPr>
        <w:pStyle w:val="Textedesaisieretrait"/>
        <w:spacing w:after="120"/>
        <w:ind w:right="706"/>
        <w:rPr>
          <w:sz w:val="20"/>
        </w:rPr>
      </w:pPr>
      <w:r w:rsidRPr="00BB692E">
        <w:rPr>
          <w:sz w:val="20"/>
        </w:rPr>
        <w:t>Au-delà de cette mise en lumière, l’interne lauréat percevra la somme de 1000€</w:t>
      </w:r>
      <w:r w:rsidR="003C664E">
        <w:rPr>
          <w:sz w:val="20"/>
        </w:rPr>
        <w:t>, destinée à financer le</w:t>
      </w:r>
      <w:r w:rsidRPr="00BB692E">
        <w:rPr>
          <w:sz w:val="20"/>
        </w:rPr>
        <w:t xml:space="preserve"> déplacement,</w:t>
      </w:r>
      <w:r w:rsidR="003C664E">
        <w:rPr>
          <w:sz w:val="20"/>
        </w:rPr>
        <w:t xml:space="preserve"> l’</w:t>
      </w:r>
      <w:r w:rsidRPr="00BB692E">
        <w:rPr>
          <w:sz w:val="20"/>
        </w:rPr>
        <w:t xml:space="preserve">hébergement et l’inscription </w:t>
      </w:r>
      <w:r w:rsidR="003C664E">
        <w:rPr>
          <w:sz w:val="20"/>
        </w:rPr>
        <w:t>au</w:t>
      </w:r>
      <w:r w:rsidRPr="00BB692E">
        <w:rPr>
          <w:sz w:val="20"/>
        </w:rPr>
        <w:t xml:space="preserve"> congrès scientifique de son choix.</w:t>
      </w:r>
    </w:p>
    <w:p w14:paraId="4EBE2CDE" w14:textId="77777777" w:rsidR="003C664E" w:rsidRDefault="00BF657D" w:rsidP="003C664E">
      <w:pPr>
        <w:pStyle w:val="Textedesaisieretrait"/>
        <w:spacing w:after="120"/>
        <w:ind w:right="706"/>
        <w:rPr>
          <w:sz w:val="20"/>
        </w:rPr>
      </w:pPr>
      <w:r w:rsidRPr="003C664E">
        <w:rPr>
          <w:b/>
          <w:bCs/>
          <w:sz w:val="20"/>
        </w:rPr>
        <w:t>N’attendez plus</w:t>
      </w:r>
      <w:r w:rsidR="003C664E" w:rsidRPr="003C664E">
        <w:rPr>
          <w:rFonts w:ascii="Cambria" w:hAnsi="Cambria" w:cs="Cambria"/>
          <w:b/>
          <w:bCs/>
          <w:sz w:val="20"/>
        </w:rPr>
        <w:t> </w:t>
      </w:r>
      <w:r w:rsidR="003C664E" w:rsidRPr="003C664E">
        <w:rPr>
          <w:b/>
          <w:bCs/>
          <w:sz w:val="20"/>
        </w:rPr>
        <w:t xml:space="preserve">! </w:t>
      </w:r>
      <w:r w:rsidRPr="003C664E">
        <w:rPr>
          <w:b/>
          <w:bCs/>
          <w:sz w:val="20"/>
        </w:rPr>
        <w:t xml:space="preserve"> </w:t>
      </w:r>
      <w:r w:rsidR="003C664E" w:rsidRPr="003C664E">
        <w:rPr>
          <w:sz w:val="20"/>
        </w:rPr>
        <w:t>R</w:t>
      </w:r>
      <w:r w:rsidRPr="00BB692E">
        <w:rPr>
          <w:sz w:val="20"/>
        </w:rPr>
        <w:t xml:space="preserve">endez-vous jusqu’au </w:t>
      </w:r>
      <w:r w:rsidR="00E40FC9" w:rsidRPr="00E40FC9">
        <w:rPr>
          <w:sz w:val="20"/>
        </w:rPr>
        <w:t>01</w:t>
      </w:r>
      <w:r w:rsidRPr="00E40FC9">
        <w:rPr>
          <w:sz w:val="20"/>
        </w:rPr>
        <w:t xml:space="preserve"> Mars 202</w:t>
      </w:r>
      <w:r w:rsidR="004D4289" w:rsidRPr="00E40FC9">
        <w:rPr>
          <w:sz w:val="20"/>
        </w:rPr>
        <w:t>6</w:t>
      </w:r>
      <w:r w:rsidRPr="00BB692E">
        <w:rPr>
          <w:sz w:val="20"/>
        </w:rPr>
        <w:t xml:space="preserve"> sur la plateforme projet</w:t>
      </w:r>
      <w:r w:rsidR="003C664E">
        <w:rPr>
          <w:sz w:val="20"/>
        </w:rPr>
        <w:t>s de l’</w:t>
      </w:r>
      <w:r w:rsidRPr="00BB692E">
        <w:rPr>
          <w:sz w:val="20"/>
        </w:rPr>
        <w:t xml:space="preserve">AP-HP </w:t>
      </w:r>
      <w:r w:rsidR="003C664E">
        <w:rPr>
          <w:sz w:val="20"/>
        </w:rPr>
        <w:t>en complétant le formulaire de candidature dédié</w:t>
      </w:r>
      <w:r w:rsidR="003C664E">
        <w:rPr>
          <w:rFonts w:ascii="Cambria" w:hAnsi="Cambria" w:cs="Cambria"/>
          <w:sz w:val="20"/>
        </w:rPr>
        <w:t> </w:t>
      </w:r>
      <w:r w:rsidR="003C664E">
        <w:rPr>
          <w:sz w:val="20"/>
        </w:rPr>
        <w:t xml:space="preserve">: </w:t>
      </w:r>
      <w:r w:rsidRPr="00BB692E">
        <w:rPr>
          <w:sz w:val="20"/>
        </w:rPr>
        <w:t xml:space="preserve"> </w:t>
      </w:r>
    </w:p>
    <w:p w14:paraId="2DCC06C4" w14:textId="4BE82746" w:rsidR="00A431AF" w:rsidRDefault="00B54148" w:rsidP="003C664E">
      <w:pPr>
        <w:pStyle w:val="Textedesaisieretrait"/>
        <w:numPr>
          <w:ilvl w:val="0"/>
          <w:numId w:val="3"/>
        </w:numPr>
        <w:spacing w:after="120"/>
        <w:ind w:right="706"/>
        <w:jc w:val="left"/>
        <w:rPr>
          <w:rStyle w:val="Lienhypertexte"/>
          <w:b/>
          <w:bCs/>
          <w:color w:val="auto"/>
          <w:sz w:val="20"/>
          <w:u w:val="none"/>
        </w:rPr>
      </w:pPr>
      <w:hyperlink r:id="rId8" w:history="1">
        <w:r w:rsidR="003C664E" w:rsidRPr="003C664E">
          <w:rPr>
            <w:rStyle w:val="Lienhypertexte"/>
            <w:sz w:val="20"/>
          </w:rPr>
          <w:t>Pour candidater, cliquez-ici</w:t>
        </w:r>
        <w:r w:rsidR="003C664E" w:rsidRPr="003C664E">
          <w:rPr>
            <w:rStyle w:val="Lienhypertexte"/>
            <w:rFonts w:ascii="Cambria" w:hAnsi="Cambria" w:cs="Cambria"/>
            <w:sz w:val="20"/>
          </w:rPr>
          <w:t> </w:t>
        </w:r>
        <w:r w:rsidR="003C664E" w:rsidRPr="003C664E">
          <w:rPr>
            <w:rStyle w:val="Lienhypertexte"/>
            <w:sz w:val="20"/>
          </w:rPr>
          <w:t>!</w:t>
        </w:r>
      </w:hyperlink>
      <w:r w:rsidR="003C664E">
        <w:rPr>
          <w:sz w:val="20"/>
        </w:rPr>
        <w:t xml:space="preserve"> </w:t>
      </w:r>
    </w:p>
    <w:p w14:paraId="7ED87664" w14:textId="77777777" w:rsidR="003C664E" w:rsidRPr="003C664E" w:rsidRDefault="003C664E" w:rsidP="003C664E">
      <w:pPr>
        <w:pStyle w:val="Textedesaisieretrait"/>
        <w:spacing w:after="120"/>
        <w:ind w:left="2705" w:right="706"/>
        <w:jc w:val="left"/>
        <w:rPr>
          <w:b/>
          <w:bCs/>
          <w:sz w:val="20"/>
        </w:rPr>
      </w:pPr>
    </w:p>
    <w:p w14:paraId="06B4223A" w14:textId="77777777" w:rsidR="003C664E" w:rsidRDefault="00BF657D" w:rsidP="00F924F0">
      <w:pPr>
        <w:pStyle w:val="Textedesaisieretrait"/>
        <w:spacing w:after="120"/>
        <w:ind w:right="706"/>
        <w:rPr>
          <w:sz w:val="20"/>
        </w:rPr>
      </w:pPr>
      <w:bookmarkStart w:id="0" w:name="_Hlk219128530"/>
      <w:bookmarkStart w:id="1" w:name="_Hlk219128508"/>
      <w:r w:rsidRPr="00BB692E">
        <w:rPr>
          <w:sz w:val="20"/>
        </w:rPr>
        <w:t>L’inscription à APinnov 202</w:t>
      </w:r>
      <w:r w:rsidR="004D4289">
        <w:rPr>
          <w:sz w:val="20"/>
        </w:rPr>
        <w:t>6</w:t>
      </w:r>
      <w:r w:rsidRPr="00BB692E">
        <w:rPr>
          <w:sz w:val="20"/>
        </w:rPr>
        <w:t xml:space="preserve"> est libre</w:t>
      </w:r>
      <w:r w:rsidR="003C664E">
        <w:rPr>
          <w:rFonts w:ascii="Cambria" w:hAnsi="Cambria" w:cs="Cambria"/>
          <w:sz w:val="20"/>
        </w:rPr>
        <w:t> </w:t>
      </w:r>
      <w:r w:rsidR="003C664E">
        <w:rPr>
          <w:sz w:val="20"/>
        </w:rPr>
        <w:t>: rejoignez-nous pour échanger, découvrir et construire ensemble l’innovation en santé et le monde de demain</w:t>
      </w:r>
      <w:r w:rsidR="003C664E">
        <w:rPr>
          <w:rFonts w:ascii="Cambria" w:hAnsi="Cambria" w:cs="Cambria"/>
          <w:sz w:val="20"/>
        </w:rPr>
        <w:t> </w:t>
      </w:r>
      <w:r w:rsidR="003C664E">
        <w:rPr>
          <w:sz w:val="20"/>
        </w:rPr>
        <w:t xml:space="preserve">! </w:t>
      </w:r>
    </w:p>
    <w:p w14:paraId="2AA5BD47" w14:textId="2051A722" w:rsidR="003C664E" w:rsidRPr="00BB692E" w:rsidRDefault="003C664E" w:rsidP="003C664E">
      <w:pPr>
        <w:pStyle w:val="Textedesaisieretrait"/>
        <w:spacing w:after="120"/>
        <w:ind w:right="706"/>
        <w:rPr>
          <w:sz w:val="20"/>
        </w:rPr>
      </w:pPr>
      <w:bookmarkStart w:id="2" w:name="_Hlk219128680"/>
      <w:bookmarkEnd w:id="0"/>
      <w:r>
        <w:rPr>
          <w:sz w:val="20"/>
        </w:rPr>
        <w:t>Retour sur l’édition précédente</w:t>
      </w:r>
      <w:r>
        <w:rPr>
          <w:rFonts w:ascii="Cambria" w:hAnsi="Cambria" w:cs="Cambria"/>
          <w:sz w:val="20"/>
        </w:rPr>
        <w:t> </w:t>
      </w:r>
      <w:r>
        <w:rPr>
          <w:sz w:val="20"/>
        </w:rPr>
        <w:t xml:space="preserve">: </w:t>
      </w:r>
      <w:hyperlink r:id="rId9" w:history="1">
        <w:r w:rsidRPr="003C664E">
          <w:rPr>
            <w:rStyle w:val="Lienhypertexte"/>
            <w:sz w:val="20"/>
          </w:rPr>
          <w:t>Lien vers la vidéo</w:t>
        </w:r>
      </w:hyperlink>
    </w:p>
    <w:bookmarkEnd w:id="1"/>
    <w:bookmarkEnd w:id="2"/>
    <w:p w14:paraId="56D0161C" w14:textId="6671EC6B" w:rsidR="00FC63BA" w:rsidRPr="00BB692E" w:rsidRDefault="00FC63BA" w:rsidP="00F924F0">
      <w:pPr>
        <w:pStyle w:val="Signature"/>
        <w:ind w:right="706"/>
        <w:rPr>
          <w:sz w:val="20"/>
          <w:szCs w:val="18"/>
        </w:rPr>
        <w:sectPr w:rsidR="00FC63BA" w:rsidRPr="00BB692E" w:rsidSect="00FC63BA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23" w:right="851" w:bottom="1684" w:left="851" w:header="709" w:footer="709" w:gutter="0"/>
          <w:cols w:space="540"/>
          <w:titlePg/>
          <w:docGrid w:linePitch="360"/>
        </w:sectPr>
      </w:pPr>
    </w:p>
    <w:p w14:paraId="07ED25E3" w14:textId="77777777" w:rsidR="00FC63BA" w:rsidRPr="00BB692E" w:rsidRDefault="00FC63BA" w:rsidP="00F924F0">
      <w:pPr>
        <w:ind w:left="1985" w:right="706"/>
        <w:rPr>
          <w:sz w:val="40"/>
          <w:szCs w:val="36"/>
        </w:rPr>
      </w:pPr>
    </w:p>
    <w:p w14:paraId="2FD336A7" w14:textId="77777777" w:rsidR="00FC63BA" w:rsidRPr="00BB692E" w:rsidRDefault="00FC63BA" w:rsidP="00F924F0">
      <w:pPr>
        <w:pStyle w:val="Titre"/>
        <w:framePr w:wrap="around"/>
        <w:ind w:right="706"/>
        <w:rPr>
          <w:sz w:val="40"/>
          <w:szCs w:val="36"/>
        </w:rPr>
      </w:pPr>
    </w:p>
    <w:tbl>
      <w:tblPr>
        <w:tblStyle w:val="Grilledutableau"/>
        <w:tblpPr w:leftFromText="141" w:rightFromText="141" w:vertAnchor="text" w:horzAnchor="margin" w:tblpX="567" w:tblpY="-73"/>
        <w:tblW w:w="9734" w:type="pct"/>
        <w:tblLook w:val="0600" w:firstRow="0" w:lastRow="0" w:firstColumn="0" w:lastColumn="0" w:noHBand="1" w:noVBand="1"/>
      </w:tblPr>
      <w:tblGrid>
        <w:gridCol w:w="4677"/>
        <w:gridCol w:w="5105"/>
        <w:gridCol w:w="8661"/>
        <w:gridCol w:w="1422"/>
      </w:tblGrid>
      <w:tr w:rsidR="002161E6" w:rsidRPr="00BB692E" w14:paraId="6E98781D" w14:textId="77777777" w:rsidTr="002161E6">
        <w:trPr>
          <w:trHeight w:val="176"/>
        </w:trPr>
        <w:tc>
          <w:tcPr>
            <w:tcW w:w="1177" w:type="pct"/>
            <w:shd w:val="clear" w:color="auto" w:fill="0472C9"/>
            <w:vAlign w:val="center"/>
          </w:tcPr>
          <w:p w14:paraId="29F76FB2" w14:textId="7A34550A" w:rsidR="002161E6" w:rsidRPr="00BB692E" w:rsidRDefault="002161E6" w:rsidP="00F924F0">
            <w:pPr>
              <w:spacing w:line="240" w:lineRule="auto"/>
              <w:ind w:left="284" w:right="706"/>
              <w:rPr>
                <w:rFonts w:ascii="Open Sans Light" w:hAnsi="Open Sans Light" w:cs="Open Sans Light"/>
                <w:color w:val="FFFFFF" w:themeColor="background1"/>
                <w:sz w:val="56"/>
                <w:szCs w:val="60"/>
              </w:rPr>
            </w:pPr>
            <w:r w:rsidRPr="00BB692E">
              <w:rPr>
                <w:rFonts w:ascii="Open Sans Light" w:hAnsi="Open Sans Light" w:cs="Open Sans Light"/>
                <w:color w:val="FFFFFF" w:themeColor="background1"/>
                <w:sz w:val="56"/>
                <w:szCs w:val="60"/>
              </w:rPr>
              <w:t xml:space="preserve">APinnov </w:t>
            </w:r>
            <w:r w:rsidR="00506AB0">
              <w:rPr>
                <w:rFonts w:ascii="Open Sans Light" w:hAnsi="Open Sans Light" w:cs="Open Sans Light"/>
                <w:color w:val="FFFFFF" w:themeColor="background1"/>
                <w:sz w:val="56"/>
                <w:szCs w:val="60"/>
              </w:rPr>
              <w:t>2026</w:t>
            </w:r>
          </w:p>
        </w:tc>
        <w:tc>
          <w:tcPr>
            <w:tcW w:w="3465" w:type="pct"/>
            <w:gridSpan w:val="2"/>
            <w:shd w:val="clear" w:color="auto" w:fill="FFFFFF" w:themeFill="background1"/>
            <w:vAlign w:val="center"/>
          </w:tcPr>
          <w:p w14:paraId="5F8B4086" w14:textId="4113A6EB" w:rsidR="002161E6" w:rsidRPr="00BB692E" w:rsidRDefault="002161E6" w:rsidP="00F924F0">
            <w:pPr>
              <w:spacing w:line="240" w:lineRule="auto"/>
              <w:ind w:left="284" w:right="706"/>
              <w:rPr>
                <w:rFonts w:ascii="Open Sans Light" w:hAnsi="Open Sans Light" w:cs="Open Sans Light"/>
                <w:color w:val="FFFFFF" w:themeColor="background1"/>
                <w:sz w:val="72"/>
                <w:szCs w:val="60"/>
              </w:rPr>
            </w:pPr>
          </w:p>
        </w:tc>
        <w:tc>
          <w:tcPr>
            <w:tcW w:w="358" w:type="pct"/>
            <w:vAlign w:val="center"/>
          </w:tcPr>
          <w:p w14:paraId="7C373FD3" w14:textId="77777777" w:rsidR="002161E6" w:rsidRPr="00BB692E" w:rsidRDefault="002161E6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 w:val="40"/>
                <w:szCs w:val="36"/>
              </w:rPr>
            </w:pPr>
          </w:p>
        </w:tc>
      </w:tr>
      <w:tr w:rsidR="00761AD7" w:rsidRPr="00BB692E" w14:paraId="41CD1CB0" w14:textId="77777777" w:rsidTr="002161E6">
        <w:trPr>
          <w:trHeight w:val="181"/>
        </w:trPr>
        <w:tc>
          <w:tcPr>
            <w:tcW w:w="4642" w:type="pct"/>
            <w:gridSpan w:val="3"/>
            <w:vAlign w:val="center"/>
          </w:tcPr>
          <w:p w14:paraId="23E837BE" w14:textId="77777777" w:rsidR="00761AD7" w:rsidRPr="00BB692E" w:rsidRDefault="00761AD7" w:rsidP="00F924F0">
            <w:pPr>
              <w:spacing w:line="240" w:lineRule="auto"/>
              <w:ind w:left="284" w:right="706"/>
              <w:rPr>
                <w:rFonts w:ascii="Open Sans Light" w:hAnsi="Open Sans Light" w:cs="Open Sans Light"/>
                <w:color w:val="FFFFFF" w:themeColor="background1"/>
                <w:sz w:val="12"/>
                <w:szCs w:val="10"/>
              </w:rPr>
            </w:pPr>
          </w:p>
        </w:tc>
        <w:tc>
          <w:tcPr>
            <w:tcW w:w="358" w:type="pct"/>
            <w:vAlign w:val="center"/>
          </w:tcPr>
          <w:p w14:paraId="1EAF2FE5" w14:textId="77777777" w:rsidR="00761AD7" w:rsidRPr="00BB692E" w:rsidRDefault="00761AD7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 w:val="40"/>
                <w:szCs w:val="36"/>
              </w:rPr>
            </w:pPr>
          </w:p>
        </w:tc>
      </w:tr>
      <w:tr w:rsidR="002161E6" w:rsidRPr="00BB692E" w14:paraId="31A46C48" w14:textId="77777777" w:rsidTr="002161E6">
        <w:trPr>
          <w:trHeight w:val="567"/>
        </w:trPr>
        <w:tc>
          <w:tcPr>
            <w:tcW w:w="2462" w:type="pct"/>
            <w:gridSpan w:val="2"/>
            <w:shd w:val="clear" w:color="auto" w:fill="0472C9"/>
            <w:vAlign w:val="center"/>
          </w:tcPr>
          <w:p w14:paraId="5DE30E44" w14:textId="77777777" w:rsidR="002161E6" w:rsidRPr="00BB692E" w:rsidRDefault="002161E6" w:rsidP="00F924F0">
            <w:pPr>
              <w:spacing w:line="240" w:lineRule="auto"/>
              <w:ind w:right="706"/>
              <w:rPr>
                <w:rFonts w:ascii="Open Sans" w:hAnsi="Open Sans" w:cs="Open Sans"/>
                <w:b/>
                <w:color w:val="FFFFFF" w:themeColor="background1"/>
                <w:sz w:val="56"/>
                <w:szCs w:val="60"/>
              </w:rPr>
            </w:pPr>
            <w:r w:rsidRPr="00BB692E">
              <w:rPr>
                <w:rFonts w:ascii="Open Sans" w:hAnsi="Open Sans" w:cs="Open Sans"/>
                <w:b/>
                <w:bCs/>
                <w:noProof/>
                <w:color w:val="FFFFFF" w:themeColor="background1"/>
                <w:sz w:val="56"/>
                <w:szCs w:val="60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0BDACB9E" wp14:editId="20F8D391">
                  <wp:simplePos x="0" y="0"/>
                  <wp:positionH relativeFrom="column">
                    <wp:posOffset>5869305</wp:posOffset>
                  </wp:positionH>
                  <wp:positionV relativeFrom="paragraph">
                    <wp:posOffset>144145</wp:posOffset>
                  </wp:positionV>
                  <wp:extent cx="250825" cy="266700"/>
                  <wp:effectExtent l="0" t="0" r="3175" b="0"/>
                  <wp:wrapNone/>
                  <wp:docPr id="18" name="Image 4" descr="Une image contenant texte, signe, jaune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B87F61-9645-30DE-1B8F-CB1923C610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Une image contenant texte, signe, jaun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22B87F61-9645-30DE-1B8F-CB1923C610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92E">
              <w:rPr>
                <w:rFonts w:ascii="Open Sans" w:hAnsi="Open Sans" w:cs="Open Sans"/>
                <w:b/>
                <w:color w:val="FFFFFF" w:themeColor="background1"/>
                <w:sz w:val="56"/>
                <w:szCs w:val="60"/>
              </w:rPr>
              <w:t>Trophée de l’interne innovant</w:t>
            </w:r>
          </w:p>
        </w:tc>
        <w:tc>
          <w:tcPr>
            <w:tcW w:w="2180" w:type="pct"/>
            <w:shd w:val="clear" w:color="auto" w:fill="FFFFFF" w:themeFill="background1"/>
            <w:vAlign w:val="center"/>
          </w:tcPr>
          <w:p w14:paraId="6A44D11E" w14:textId="6FF32518" w:rsidR="002161E6" w:rsidRPr="00BB692E" w:rsidRDefault="002161E6" w:rsidP="00F924F0">
            <w:pPr>
              <w:spacing w:line="240" w:lineRule="auto"/>
              <w:ind w:right="706"/>
              <w:rPr>
                <w:rFonts w:ascii="Open Sans" w:hAnsi="Open Sans" w:cs="Open Sans"/>
                <w:b/>
                <w:color w:val="FFFFFF" w:themeColor="background1"/>
                <w:sz w:val="72"/>
                <w:szCs w:val="60"/>
              </w:rPr>
            </w:pPr>
          </w:p>
        </w:tc>
        <w:tc>
          <w:tcPr>
            <w:tcW w:w="358" w:type="pct"/>
            <w:vAlign w:val="center"/>
          </w:tcPr>
          <w:p w14:paraId="6D174AFB" w14:textId="77777777" w:rsidR="002161E6" w:rsidRPr="00BB692E" w:rsidRDefault="002161E6" w:rsidP="00F924F0">
            <w:pPr>
              <w:spacing w:line="276" w:lineRule="auto"/>
              <w:ind w:left="170" w:right="706"/>
              <w:rPr>
                <w:rFonts w:cs="Open Sans"/>
                <w:b/>
                <w:bCs/>
                <w:sz w:val="40"/>
                <w:szCs w:val="36"/>
              </w:rPr>
            </w:pPr>
          </w:p>
        </w:tc>
      </w:tr>
    </w:tbl>
    <w:p w14:paraId="27D554AE" w14:textId="42991312" w:rsidR="00FC63BA" w:rsidRPr="00BB692E" w:rsidRDefault="002161E6" w:rsidP="00F924F0">
      <w:pPr>
        <w:ind w:left="1416" w:right="706"/>
        <w:rPr>
          <w:rFonts w:ascii="Open Sans" w:hAnsi="Open Sans" w:cs="Open Sans"/>
          <w:b/>
          <w:color w:val="133A89"/>
          <w:sz w:val="44"/>
          <w:szCs w:val="40"/>
        </w:rPr>
      </w:pPr>
      <w:r w:rsidRPr="00BB692E">
        <w:rPr>
          <w:rFonts w:ascii="Open Sans" w:hAnsi="Open Sans" w:cs="Open Sans"/>
          <w:b/>
          <w:color w:val="133A89"/>
          <w:sz w:val="44"/>
          <w:szCs w:val="40"/>
        </w:rPr>
        <w:t>FORMULAIRE</w:t>
      </w:r>
    </w:p>
    <w:p w14:paraId="0B9B8735" w14:textId="7BBEAD27" w:rsidR="002161E6" w:rsidRPr="00F92282" w:rsidRDefault="00F92282" w:rsidP="00F924F0">
      <w:pPr>
        <w:ind w:left="1416" w:right="706"/>
        <w:rPr>
          <w:szCs w:val="20"/>
        </w:rPr>
      </w:pPr>
      <w:r w:rsidRPr="00F92282">
        <w:rPr>
          <w:szCs w:val="20"/>
        </w:rPr>
        <w:t xml:space="preserve">A </w:t>
      </w:r>
      <w:r w:rsidR="002161E6" w:rsidRPr="00F92282">
        <w:rPr>
          <w:szCs w:val="20"/>
        </w:rPr>
        <w:t xml:space="preserve">envoyer avant le </w:t>
      </w:r>
      <w:r w:rsidR="00E40FC9">
        <w:rPr>
          <w:szCs w:val="20"/>
        </w:rPr>
        <w:t>01</w:t>
      </w:r>
      <w:r w:rsidR="00F924F0" w:rsidRPr="00F92282">
        <w:rPr>
          <w:szCs w:val="20"/>
        </w:rPr>
        <w:t>/03/202</w:t>
      </w:r>
      <w:r w:rsidR="004D4289">
        <w:rPr>
          <w:szCs w:val="20"/>
        </w:rPr>
        <w:t>6</w:t>
      </w:r>
      <w:r w:rsidR="002161E6" w:rsidRPr="00F92282">
        <w:rPr>
          <w:szCs w:val="20"/>
        </w:rPr>
        <w:t xml:space="preserve"> à Pierre-Antoine CHARIER</w:t>
      </w:r>
      <w:r w:rsidR="002161E6" w:rsidRPr="00F92282">
        <w:rPr>
          <w:szCs w:val="20"/>
        </w:rPr>
        <w:br/>
      </w:r>
      <w:hyperlink r:id="rId15" w:history="1">
        <w:r w:rsidR="00F924F0" w:rsidRPr="00F92282">
          <w:rPr>
            <w:rStyle w:val="Lienhypertexte"/>
            <w:szCs w:val="20"/>
          </w:rPr>
          <w:t>pierre-antoine.charier@aphp.fr</w:t>
        </w:r>
      </w:hyperlink>
    </w:p>
    <w:p w14:paraId="1898C086" w14:textId="5E539341" w:rsidR="002161E6" w:rsidRPr="00BB692E" w:rsidRDefault="002161E6" w:rsidP="00F924F0">
      <w:pPr>
        <w:ind w:left="1416" w:right="706"/>
        <w:rPr>
          <w:rFonts w:ascii="Open Sans" w:hAnsi="Open Sans" w:cs="Open Sans"/>
          <w:b/>
          <w:color w:val="133A89"/>
          <w:sz w:val="44"/>
          <w:szCs w:val="40"/>
        </w:rPr>
      </w:pPr>
    </w:p>
    <w:tbl>
      <w:tblPr>
        <w:tblStyle w:val="Grilledutableau"/>
        <w:tblW w:w="8729" w:type="dxa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379"/>
      </w:tblGrid>
      <w:tr w:rsidR="002161E6" w:rsidRPr="00BB692E" w14:paraId="35BC2EF9" w14:textId="77777777" w:rsidTr="00E40FC9">
        <w:trPr>
          <w:trHeight w:val="668"/>
        </w:trPr>
        <w:tc>
          <w:tcPr>
            <w:tcW w:w="2350" w:type="dxa"/>
            <w:vAlign w:val="center"/>
          </w:tcPr>
          <w:p w14:paraId="1DCA6815" w14:textId="77777777" w:rsidR="002161E6" w:rsidRPr="00BB692E" w:rsidRDefault="002161E6" w:rsidP="004D4289">
            <w:pPr>
              <w:ind w:right="706"/>
              <w:jc w:val="center"/>
              <w:rPr>
                <w:sz w:val="22"/>
              </w:rPr>
            </w:pPr>
            <w:r w:rsidRPr="00BB692E">
              <w:rPr>
                <w:sz w:val="22"/>
              </w:rPr>
              <w:t>Nom – Prénom</w:t>
            </w:r>
          </w:p>
        </w:tc>
        <w:tc>
          <w:tcPr>
            <w:tcW w:w="6379" w:type="dxa"/>
            <w:vAlign w:val="center"/>
          </w:tcPr>
          <w:sdt>
            <w:sdtPr>
              <w:rPr>
                <w:sz w:val="22"/>
              </w:rPr>
              <w:id w:val="-117217730"/>
              <w:placeholder>
                <w:docPart w:val="9250B792167C4A808B8B77D9D7EF916B"/>
              </w:placeholder>
              <w:showingPlcHdr/>
            </w:sdtPr>
            <w:sdtEndPr/>
            <w:sdtContent>
              <w:p w14:paraId="7907A7C5" w14:textId="77777777" w:rsidR="002161E6" w:rsidRPr="00BB692E" w:rsidRDefault="002161E6" w:rsidP="00BB692E">
                <w:pPr>
                  <w:spacing w:after="200" w:line="276" w:lineRule="auto"/>
                  <w:ind w:right="706"/>
                  <w:rPr>
                    <w:sz w:val="22"/>
                  </w:rPr>
                </w:pPr>
                <w:r w:rsidRPr="00D95D2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2161E6" w:rsidRPr="00BB692E" w14:paraId="7671FC78" w14:textId="77777777" w:rsidTr="00E40FC9">
        <w:trPr>
          <w:trHeight w:val="405"/>
        </w:trPr>
        <w:tc>
          <w:tcPr>
            <w:tcW w:w="2350" w:type="dxa"/>
            <w:vAlign w:val="center"/>
          </w:tcPr>
          <w:p w14:paraId="0F62CA6C" w14:textId="77777777" w:rsidR="002161E6" w:rsidRPr="00BB692E" w:rsidRDefault="002161E6" w:rsidP="004D4289">
            <w:pPr>
              <w:ind w:right="706"/>
              <w:jc w:val="center"/>
              <w:rPr>
                <w:sz w:val="22"/>
              </w:rPr>
            </w:pPr>
            <w:r w:rsidRPr="00BB692E">
              <w:rPr>
                <w:sz w:val="22"/>
              </w:rPr>
              <w:t>Hôpital</w:t>
            </w:r>
          </w:p>
        </w:tc>
        <w:tc>
          <w:tcPr>
            <w:tcW w:w="6379" w:type="dxa"/>
            <w:vAlign w:val="center"/>
          </w:tcPr>
          <w:sdt>
            <w:sdtPr>
              <w:rPr>
                <w:sz w:val="22"/>
              </w:rPr>
              <w:id w:val="1993980690"/>
              <w:placeholder>
                <w:docPart w:val="D23F4501A091459CA77BE39E3F923BC6"/>
              </w:placeholder>
              <w:showingPlcHdr/>
            </w:sdtPr>
            <w:sdtEndPr/>
            <w:sdtContent>
              <w:p w14:paraId="5BFC3B0B" w14:textId="77777777" w:rsidR="002161E6" w:rsidRPr="00BB692E" w:rsidRDefault="002161E6" w:rsidP="00BB692E">
                <w:pPr>
                  <w:spacing w:after="200" w:line="276" w:lineRule="auto"/>
                  <w:ind w:right="706"/>
                  <w:rPr>
                    <w:sz w:val="22"/>
                  </w:rPr>
                </w:pPr>
                <w:r w:rsidRPr="00BB692E">
                  <w:rPr>
                    <w:rStyle w:val="Textedelespacerserv"/>
                    <w:sz w:val="22"/>
                  </w:rPr>
                  <w:t>Cliquez ou appuyez ici pour entrer du texte.</w:t>
                </w:r>
              </w:p>
            </w:sdtContent>
          </w:sdt>
        </w:tc>
      </w:tr>
      <w:tr w:rsidR="002161E6" w:rsidRPr="00BB692E" w14:paraId="63A11AAE" w14:textId="77777777" w:rsidTr="00E40FC9">
        <w:trPr>
          <w:trHeight w:val="405"/>
        </w:trPr>
        <w:tc>
          <w:tcPr>
            <w:tcW w:w="2350" w:type="dxa"/>
            <w:vAlign w:val="center"/>
          </w:tcPr>
          <w:p w14:paraId="0DEF81E1" w14:textId="77777777" w:rsidR="002161E6" w:rsidRPr="00BB692E" w:rsidRDefault="002161E6" w:rsidP="004D4289">
            <w:pPr>
              <w:ind w:right="706"/>
              <w:jc w:val="center"/>
              <w:rPr>
                <w:sz w:val="22"/>
              </w:rPr>
            </w:pPr>
            <w:r w:rsidRPr="00BB692E">
              <w:rPr>
                <w:sz w:val="22"/>
              </w:rPr>
              <w:t>Service</w:t>
            </w:r>
          </w:p>
        </w:tc>
        <w:tc>
          <w:tcPr>
            <w:tcW w:w="6379" w:type="dxa"/>
            <w:vAlign w:val="center"/>
          </w:tcPr>
          <w:sdt>
            <w:sdtPr>
              <w:rPr>
                <w:sz w:val="22"/>
              </w:rPr>
              <w:id w:val="-1400282135"/>
              <w:placeholder>
                <w:docPart w:val="C32A6D50B8AC4C4EB6D059ACE3B741FB"/>
              </w:placeholder>
              <w:showingPlcHdr/>
            </w:sdtPr>
            <w:sdtEndPr/>
            <w:sdtContent>
              <w:p w14:paraId="38565900" w14:textId="77777777" w:rsidR="002161E6" w:rsidRPr="00BB692E" w:rsidRDefault="002161E6" w:rsidP="00BB692E">
                <w:pPr>
                  <w:spacing w:after="200" w:line="276" w:lineRule="auto"/>
                  <w:ind w:right="706"/>
                  <w:rPr>
                    <w:sz w:val="22"/>
                  </w:rPr>
                </w:pPr>
                <w:r w:rsidRPr="00BB692E">
                  <w:rPr>
                    <w:rStyle w:val="Textedelespacerserv"/>
                    <w:sz w:val="22"/>
                  </w:rPr>
                  <w:t>Cliquez ou appuyez ici pour entrer du texte.</w:t>
                </w:r>
              </w:p>
            </w:sdtContent>
          </w:sdt>
        </w:tc>
      </w:tr>
      <w:tr w:rsidR="002161E6" w:rsidRPr="00BB692E" w14:paraId="6CEFD741" w14:textId="77777777" w:rsidTr="00E40FC9">
        <w:trPr>
          <w:trHeight w:val="405"/>
        </w:trPr>
        <w:tc>
          <w:tcPr>
            <w:tcW w:w="2350" w:type="dxa"/>
            <w:vAlign w:val="center"/>
          </w:tcPr>
          <w:p w14:paraId="36898291" w14:textId="0958C7BA" w:rsidR="002161E6" w:rsidRPr="00BB692E" w:rsidRDefault="002161E6" w:rsidP="004D4289">
            <w:pPr>
              <w:ind w:right="706"/>
              <w:jc w:val="center"/>
              <w:rPr>
                <w:sz w:val="22"/>
              </w:rPr>
            </w:pPr>
            <w:r w:rsidRPr="00BB692E">
              <w:rPr>
                <w:sz w:val="22"/>
              </w:rPr>
              <w:t xml:space="preserve"> Semestre </w:t>
            </w:r>
            <w:r w:rsidR="00947DA6">
              <w:rPr>
                <w:sz w:val="22"/>
              </w:rPr>
              <w:t>au moment du dépôt</w:t>
            </w:r>
          </w:p>
        </w:tc>
        <w:tc>
          <w:tcPr>
            <w:tcW w:w="6379" w:type="dxa"/>
            <w:vAlign w:val="center"/>
          </w:tcPr>
          <w:sdt>
            <w:sdtPr>
              <w:rPr>
                <w:sz w:val="22"/>
              </w:rPr>
              <w:id w:val="-1424260002"/>
              <w:placeholder>
                <w:docPart w:val="C7240F996C694FF19E22945052C9B67B"/>
              </w:placeholder>
              <w:showingPlcHdr/>
            </w:sdtPr>
            <w:sdtEndPr/>
            <w:sdtContent>
              <w:p w14:paraId="5462CA18" w14:textId="77777777" w:rsidR="002161E6" w:rsidRPr="00BB692E" w:rsidRDefault="002161E6" w:rsidP="00BB692E">
                <w:pPr>
                  <w:spacing w:after="200" w:line="276" w:lineRule="auto"/>
                  <w:ind w:right="706"/>
                  <w:rPr>
                    <w:sz w:val="22"/>
                  </w:rPr>
                </w:pPr>
                <w:r w:rsidRPr="00BB692E">
                  <w:rPr>
                    <w:rStyle w:val="Textedelespacerserv"/>
                    <w:sz w:val="22"/>
                  </w:rPr>
                  <w:t>Cliquez ou appuyez ici pour entrer du texte.</w:t>
                </w:r>
              </w:p>
            </w:sdtContent>
          </w:sdt>
        </w:tc>
      </w:tr>
      <w:tr w:rsidR="002161E6" w:rsidRPr="00BB692E" w14:paraId="318A216F" w14:textId="77777777" w:rsidTr="00E40FC9">
        <w:trPr>
          <w:trHeight w:val="405"/>
        </w:trPr>
        <w:tc>
          <w:tcPr>
            <w:tcW w:w="2350" w:type="dxa"/>
            <w:vAlign w:val="center"/>
          </w:tcPr>
          <w:p w14:paraId="4821BEF7" w14:textId="77777777" w:rsidR="002161E6" w:rsidRPr="00BB692E" w:rsidRDefault="002161E6" w:rsidP="004D4289">
            <w:pPr>
              <w:ind w:right="706"/>
              <w:jc w:val="center"/>
              <w:rPr>
                <w:sz w:val="22"/>
              </w:rPr>
            </w:pPr>
            <w:r w:rsidRPr="00BB692E">
              <w:rPr>
                <w:sz w:val="22"/>
              </w:rPr>
              <w:t>Courriel</w:t>
            </w:r>
          </w:p>
        </w:tc>
        <w:tc>
          <w:tcPr>
            <w:tcW w:w="6379" w:type="dxa"/>
            <w:vAlign w:val="center"/>
          </w:tcPr>
          <w:sdt>
            <w:sdtPr>
              <w:rPr>
                <w:sz w:val="22"/>
              </w:rPr>
              <w:id w:val="-1963565522"/>
              <w:placeholder>
                <w:docPart w:val="13C4AAF5A2214653B294B973E14A1AB9"/>
              </w:placeholder>
              <w:showingPlcHdr/>
            </w:sdtPr>
            <w:sdtEndPr/>
            <w:sdtContent>
              <w:p w14:paraId="51A7E85D" w14:textId="77777777" w:rsidR="002161E6" w:rsidRPr="00BB692E" w:rsidRDefault="002161E6" w:rsidP="00BB692E">
                <w:pPr>
                  <w:spacing w:after="200" w:line="276" w:lineRule="auto"/>
                  <w:ind w:right="706"/>
                  <w:rPr>
                    <w:sz w:val="22"/>
                  </w:rPr>
                </w:pPr>
                <w:r w:rsidRPr="00D95D2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2161E6" w:rsidRPr="00BB692E" w14:paraId="6A6AAE82" w14:textId="77777777" w:rsidTr="00E40FC9">
        <w:trPr>
          <w:trHeight w:val="405"/>
        </w:trPr>
        <w:tc>
          <w:tcPr>
            <w:tcW w:w="2350" w:type="dxa"/>
            <w:vAlign w:val="center"/>
          </w:tcPr>
          <w:p w14:paraId="1B317D83" w14:textId="77777777" w:rsidR="002161E6" w:rsidRPr="00BB692E" w:rsidRDefault="002161E6" w:rsidP="004D4289">
            <w:pPr>
              <w:ind w:right="706"/>
              <w:jc w:val="center"/>
              <w:rPr>
                <w:sz w:val="22"/>
              </w:rPr>
            </w:pPr>
            <w:r w:rsidRPr="00BB692E">
              <w:rPr>
                <w:sz w:val="22"/>
              </w:rPr>
              <w:t>Téléphone</w:t>
            </w:r>
          </w:p>
        </w:tc>
        <w:tc>
          <w:tcPr>
            <w:tcW w:w="6379" w:type="dxa"/>
            <w:vAlign w:val="center"/>
          </w:tcPr>
          <w:sdt>
            <w:sdtPr>
              <w:rPr>
                <w:sz w:val="22"/>
              </w:rPr>
              <w:id w:val="641695962"/>
              <w:placeholder>
                <w:docPart w:val="21D6B0780EE34D9B881E7B2D34E5B932"/>
              </w:placeholder>
              <w:showingPlcHdr/>
            </w:sdtPr>
            <w:sdtEndPr/>
            <w:sdtContent>
              <w:p w14:paraId="54A8CA6E" w14:textId="77777777" w:rsidR="002161E6" w:rsidRPr="00BB692E" w:rsidRDefault="002161E6" w:rsidP="00BB692E">
                <w:pPr>
                  <w:spacing w:after="200" w:line="276" w:lineRule="auto"/>
                  <w:ind w:right="706"/>
                  <w:rPr>
                    <w:sz w:val="22"/>
                  </w:rPr>
                </w:pPr>
                <w:r w:rsidRPr="00BB692E">
                  <w:rPr>
                    <w:rStyle w:val="Textedelespacerserv"/>
                    <w:sz w:val="22"/>
                  </w:rPr>
                  <w:t>Cliquez ou appuyez ici pour entrer du texte.</w:t>
                </w:r>
              </w:p>
            </w:sdtContent>
          </w:sdt>
        </w:tc>
      </w:tr>
    </w:tbl>
    <w:p w14:paraId="474511DC" w14:textId="191596E9" w:rsidR="002161E6" w:rsidRPr="00BB692E" w:rsidRDefault="002161E6" w:rsidP="00F924F0">
      <w:pPr>
        <w:ind w:left="2832" w:right="706"/>
        <w:rPr>
          <w:rFonts w:ascii="Open Sans" w:hAnsi="Open Sans" w:cs="Open Sans"/>
          <w:b/>
          <w:color w:val="133A89"/>
          <w:sz w:val="44"/>
          <w:szCs w:val="40"/>
        </w:rPr>
      </w:pPr>
    </w:p>
    <w:p w14:paraId="540BF2BC" w14:textId="77777777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Titre de votre innovation</w:t>
      </w:r>
    </w:p>
    <w:sdt>
      <w:sdtPr>
        <w:rPr>
          <w:sz w:val="22"/>
        </w:rPr>
        <w:id w:val="-751740801"/>
        <w:placeholder>
          <w:docPart w:val="65B082D154564E8A9EE00EE52854DB81"/>
        </w:placeholder>
        <w:showingPlcHdr/>
      </w:sdtPr>
      <w:sdtEndPr/>
      <w:sdtContent>
        <w:p w14:paraId="696BFDB2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6EF088FA" w14:textId="77777777" w:rsidR="002161E6" w:rsidRPr="00BB692E" w:rsidRDefault="002161E6" w:rsidP="00F924F0">
      <w:pPr>
        <w:ind w:left="1416" w:right="706"/>
        <w:rPr>
          <w:sz w:val="22"/>
          <w:u w:val="single"/>
        </w:rPr>
      </w:pPr>
    </w:p>
    <w:p w14:paraId="2B0FE63B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1CC3CD91" w14:textId="75C53F07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Résumé non confidentiel de votre innovation</w:t>
      </w:r>
    </w:p>
    <w:sdt>
      <w:sdtPr>
        <w:rPr>
          <w:sz w:val="22"/>
        </w:rPr>
        <w:id w:val="307450627"/>
        <w:placeholder>
          <w:docPart w:val="8794BC1D94804363BC019FC0BD0FF13F"/>
        </w:placeholder>
        <w:showingPlcHdr/>
      </w:sdtPr>
      <w:sdtEndPr/>
      <w:sdtContent>
        <w:p w14:paraId="1EB1F923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2CAF75CE" w14:textId="77777777" w:rsidR="002161E6" w:rsidRPr="00BB692E" w:rsidRDefault="002161E6" w:rsidP="00F924F0">
      <w:pPr>
        <w:ind w:left="1416" w:right="706"/>
        <w:rPr>
          <w:sz w:val="22"/>
        </w:rPr>
      </w:pPr>
    </w:p>
    <w:p w14:paraId="59B072F6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62471B41" w14:textId="06F3FFFE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Quel est le contexte (scientifique, clinique, médical, réglementaire, pédagogique, …) ?</w:t>
      </w:r>
    </w:p>
    <w:sdt>
      <w:sdtPr>
        <w:rPr>
          <w:sz w:val="22"/>
        </w:rPr>
        <w:id w:val="1619947629"/>
        <w:placeholder>
          <w:docPart w:val="C24611166DD449DD8413C1DCFBC5FEBD"/>
        </w:placeholder>
        <w:showingPlcHdr/>
      </w:sdtPr>
      <w:sdtEndPr/>
      <w:sdtContent>
        <w:p w14:paraId="5CED6806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1ABC9F19" w14:textId="77777777" w:rsidR="002161E6" w:rsidRPr="00BB692E" w:rsidRDefault="002161E6" w:rsidP="00F924F0">
      <w:pPr>
        <w:ind w:left="1416" w:right="706"/>
        <w:rPr>
          <w:sz w:val="22"/>
        </w:rPr>
      </w:pPr>
    </w:p>
    <w:p w14:paraId="1D4665CE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513051A8" w14:textId="61373057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 xml:space="preserve">Quel est le problème rencontré / le besoin ? </w:t>
      </w:r>
    </w:p>
    <w:sdt>
      <w:sdtPr>
        <w:rPr>
          <w:sz w:val="22"/>
        </w:rPr>
        <w:id w:val="-739325322"/>
        <w:placeholder>
          <w:docPart w:val="179DE4CC34BE46A6A4AD184A2F213385"/>
        </w:placeholder>
        <w:showingPlcHdr/>
      </w:sdtPr>
      <w:sdtEndPr/>
      <w:sdtContent>
        <w:p w14:paraId="45B97020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760F4A26" w14:textId="77777777" w:rsidR="002161E6" w:rsidRPr="00BB692E" w:rsidRDefault="002161E6" w:rsidP="00F924F0">
      <w:pPr>
        <w:ind w:left="1416" w:right="706"/>
        <w:rPr>
          <w:sz w:val="22"/>
        </w:rPr>
      </w:pPr>
    </w:p>
    <w:p w14:paraId="43189298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439C7B6E" w14:textId="30BC4E67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lastRenderedPageBreak/>
        <w:t>Quelle est la solution apportée ?</w:t>
      </w:r>
    </w:p>
    <w:sdt>
      <w:sdtPr>
        <w:rPr>
          <w:sz w:val="22"/>
        </w:rPr>
        <w:id w:val="-262838578"/>
        <w:placeholder>
          <w:docPart w:val="B076C419380C47E7B55264887D1C697E"/>
        </w:placeholder>
        <w:showingPlcHdr/>
      </w:sdtPr>
      <w:sdtEndPr/>
      <w:sdtContent>
        <w:p w14:paraId="6C4B3931" w14:textId="581BE283" w:rsidR="002161E6" w:rsidRPr="00F92282" w:rsidRDefault="002161E6" w:rsidP="00F92282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017F6A2D" w14:textId="6812F3F7" w:rsidR="00F924F0" w:rsidRDefault="00F924F0" w:rsidP="00F924F0">
      <w:pPr>
        <w:ind w:left="1416" w:right="706"/>
        <w:rPr>
          <w:sz w:val="22"/>
          <w:u w:val="single"/>
        </w:rPr>
      </w:pPr>
    </w:p>
    <w:p w14:paraId="3A262ACA" w14:textId="77777777" w:rsidR="00F92282" w:rsidRPr="00BB692E" w:rsidRDefault="00F92282" w:rsidP="00F924F0">
      <w:pPr>
        <w:ind w:left="1416" w:right="706"/>
        <w:rPr>
          <w:sz w:val="22"/>
          <w:u w:val="single"/>
        </w:rPr>
      </w:pPr>
    </w:p>
    <w:p w14:paraId="07D53C2E" w14:textId="20BCAE82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 xml:space="preserve">Quels sont les avantages versus les solutions existantes ? Quelles en sont les limites ? </w:t>
      </w:r>
    </w:p>
    <w:sdt>
      <w:sdtPr>
        <w:rPr>
          <w:sz w:val="22"/>
        </w:rPr>
        <w:id w:val="269595073"/>
        <w:placeholder>
          <w:docPart w:val="35459FA40BF949259F2F493AB5D5EDB5"/>
        </w:placeholder>
        <w:showingPlcHdr/>
      </w:sdtPr>
      <w:sdtEndPr/>
      <w:sdtContent>
        <w:p w14:paraId="1A725667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2893B439" w14:textId="30F953DC" w:rsidR="00F924F0" w:rsidRPr="00BB692E" w:rsidRDefault="00F924F0" w:rsidP="00F92282">
      <w:pPr>
        <w:ind w:right="706"/>
        <w:rPr>
          <w:sz w:val="22"/>
          <w:u w:val="single"/>
        </w:rPr>
      </w:pPr>
    </w:p>
    <w:p w14:paraId="0A89626F" w14:textId="77777777" w:rsidR="00F92282" w:rsidRDefault="00F92282" w:rsidP="00F924F0">
      <w:pPr>
        <w:ind w:left="1416" w:right="706"/>
        <w:rPr>
          <w:sz w:val="22"/>
          <w:u w:val="single"/>
        </w:rPr>
      </w:pPr>
    </w:p>
    <w:p w14:paraId="7AD08AAD" w14:textId="65445BFA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Etat de développement – Stade d’avancement actuel (Evaluation réalisée ou prévue du concept)</w:t>
      </w:r>
    </w:p>
    <w:sdt>
      <w:sdtPr>
        <w:rPr>
          <w:sz w:val="22"/>
        </w:rPr>
        <w:id w:val="1770129207"/>
        <w:placeholder>
          <w:docPart w:val="8747B94166934338B3BFD0FF6D522655"/>
        </w:placeholder>
        <w:showingPlcHdr/>
      </w:sdtPr>
      <w:sdtEndPr/>
      <w:sdtContent>
        <w:p w14:paraId="2D650B3B" w14:textId="2E5D0D38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186C9DFE" w14:textId="77777777" w:rsidR="002161E6" w:rsidRPr="00BB692E" w:rsidRDefault="002161E6" w:rsidP="00F924F0">
      <w:pPr>
        <w:ind w:left="1416" w:right="706"/>
        <w:rPr>
          <w:sz w:val="22"/>
        </w:rPr>
      </w:pPr>
    </w:p>
    <w:p w14:paraId="50F097BC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19F5DEA9" w14:textId="4575BD6B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Fonctionnalités futures à développer / prévues</w:t>
      </w:r>
    </w:p>
    <w:sdt>
      <w:sdtPr>
        <w:rPr>
          <w:sz w:val="22"/>
        </w:rPr>
        <w:id w:val="1801344962"/>
        <w:placeholder>
          <w:docPart w:val="71BBCE8F33CA4DEA942BE4A49F964E79"/>
        </w:placeholder>
        <w:showingPlcHdr/>
      </w:sdtPr>
      <w:sdtEndPr/>
      <w:sdtContent>
        <w:p w14:paraId="086BB484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26F8EB7F" w14:textId="77777777" w:rsidR="002161E6" w:rsidRPr="00BB692E" w:rsidRDefault="002161E6" w:rsidP="00F924F0">
      <w:pPr>
        <w:ind w:left="1416" w:right="706"/>
        <w:rPr>
          <w:sz w:val="22"/>
        </w:rPr>
      </w:pPr>
    </w:p>
    <w:p w14:paraId="67C59049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366F1BD0" w14:textId="38F9F1FF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Autres informations (marché potentiel, piste de valorisation …)</w:t>
      </w:r>
    </w:p>
    <w:sdt>
      <w:sdtPr>
        <w:rPr>
          <w:sz w:val="22"/>
        </w:rPr>
        <w:id w:val="1883053605"/>
        <w:placeholder>
          <w:docPart w:val="43774698F5924A76B255EB8C55002F7D"/>
        </w:placeholder>
        <w:showingPlcHdr/>
      </w:sdtPr>
      <w:sdtEndPr/>
      <w:sdtContent>
        <w:p w14:paraId="5F8AC8A3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D95D2E">
            <w:rPr>
              <w:rStyle w:val="Textedelespacerserv"/>
            </w:rPr>
            <w:t>Cliquez ou appuyez ici pour entrer du texte.</w:t>
          </w:r>
        </w:p>
      </w:sdtContent>
    </w:sdt>
    <w:p w14:paraId="6A3FF964" w14:textId="77777777" w:rsidR="002161E6" w:rsidRPr="00BB692E" w:rsidRDefault="002161E6" w:rsidP="00F924F0">
      <w:pPr>
        <w:ind w:left="1416" w:right="706"/>
        <w:rPr>
          <w:sz w:val="22"/>
        </w:rPr>
      </w:pPr>
    </w:p>
    <w:p w14:paraId="44DD76E8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334F6BE9" w14:textId="213D39C1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Avez-vous publié ou présenté votre projet ?</w:t>
      </w:r>
    </w:p>
    <w:sdt>
      <w:sdtPr>
        <w:rPr>
          <w:sz w:val="22"/>
        </w:rPr>
        <w:id w:val="-211731876"/>
        <w:placeholder>
          <w:docPart w:val="BE2A98E7ECB14B62ADB158B8B2E30EE4"/>
        </w:placeholder>
        <w:showingPlcHdr/>
      </w:sdtPr>
      <w:sdtEndPr/>
      <w:sdtContent>
        <w:p w14:paraId="08EBA9C8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53DD12DB" w14:textId="77777777" w:rsidR="002161E6" w:rsidRPr="00BB692E" w:rsidRDefault="002161E6" w:rsidP="00F924F0">
      <w:pPr>
        <w:ind w:left="1416" w:right="706"/>
        <w:rPr>
          <w:sz w:val="22"/>
        </w:rPr>
      </w:pPr>
    </w:p>
    <w:p w14:paraId="28B1E45C" w14:textId="77777777" w:rsidR="00F924F0" w:rsidRPr="00BB692E" w:rsidRDefault="00F924F0" w:rsidP="00F924F0">
      <w:pPr>
        <w:ind w:left="1416" w:right="706"/>
        <w:rPr>
          <w:sz w:val="22"/>
          <w:u w:val="single"/>
        </w:rPr>
      </w:pPr>
    </w:p>
    <w:p w14:paraId="6329340C" w14:textId="7F277B4B" w:rsidR="002161E6" w:rsidRPr="00BB692E" w:rsidRDefault="002161E6" w:rsidP="00F924F0">
      <w:pPr>
        <w:ind w:left="1416" w:right="706"/>
        <w:rPr>
          <w:sz w:val="22"/>
          <w:u w:val="single"/>
        </w:rPr>
      </w:pPr>
      <w:r w:rsidRPr="00BB692E">
        <w:rPr>
          <w:sz w:val="22"/>
          <w:u w:val="single"/>
        </w:rPr>
        <w:t>Avez-vous des contacts avec des partenaires industriels intéressés ?</w:t>
      </w:r>
    </w:p>
    <w:sdt>
      <w:sdtPr>
        <w:rPr>
          <w:sz w:val="22"/>
        </w:rPr>
        <w:id w:val="1669126528"/>
        <w:placeholder>
          <w:docPart w:val="4DB732D5C53846D7931A2CF07B097DEC"/>
        </w:placeholder>
        <w:showingPlcHdr/>
      </w:sdtPr>
      <w:sdtEndPr/>
      <w:sdtContent>
        <w:p w14:paraId="3EBE9E0E" w14:textId="77777777" w:rsidR="002161E6" w:rsidRPr="00BB692E" w:rsidRDefault="002161E6" w:rsidP="00F924F0">
          <w:pPr>
            <w:ind w:left="1416" w:right="706"/>
            <w:rPr>
              <w:sz w:val="22"/>
            </w:rPr>
          </w:pPr>
          <w:r w:rsidRPr="00BB692E">
            <w:rPr>
              <w:rStyle w:val="Textedelespacerserv"/>
              <w:sz w:val="22"/>
            </w:rPr>
            <w:t>Cliquez ou appuyez ici pour entrer du texte.</w:t>
          </w:r>
        </w:p>
      </w:sdtContent>
    </w:sdt>
    <w:p w14:paraId="31C255EE" w14:textId="77777777" w:rsidR="002161E6" w:rsidRPr="00BB692E" w:rsidRDefault="002161E6" w:rsidP="00F924F0">
      <w:pPr>
        <w:ind w:left="1416" w:right="706"/>
        <w:rPr>
          <w:sz w:val="22"/>
        </w:rPr>
      </w:pPr>
    </w:p>
    <w:p w14:paraId="076752F2" w14:textId="77777777" w:rsidR="002161E6" w:rsidRPr="00BB692E" w:rsidRDefault="002161E6" w:rsidP="00F924F0">
      <w:pPr>
        <w:ind w:left="1416" w:right="706"/>
        <w:rPr>
          <w:sz w:val="22"/>
        </w:rPr>
      </w:pPr>
    </w:p>
    <w:p w14:paraId="2394BB86" w14:textId="77777777" w:rsidR="00F92282" w:rsidRDefault="00F92282" w:rsidP="00F924F0">
      <w:pPr>
        <w:ind w:left="1416" w:right="706"/>
        <w:rPr>
          <w:sz w:val="22"/>
        </w:rPr>
      </w:pPr>
    </w:p>
    <w:p w14:paraId="16D78753" w14:textId="77777777" w:rsidR="00F92282" w:rsidRDefault="00F92282" w:rsidP="00F924F0">
      <w:pPr>
        <w:ind w:left="1416" w:right="706"/>
        <w:rPr>
          <w:sz w:val="22"/>
        </w:rPr>
      </w:pPr>
    </w:p>
    <w:p w14:paraId="79C37576" w14:textId="77777777" w:rsidR="00F92282" w:rsidRDefault="00F92282" w:rsidP="00F924F0">
      <w:pPr>
        <w:ind w:left="1416" w:right="706"/>
        <w:rPr>
          <w:sz w:val="22"/>
        </w:rPr>
      </w:pPr>
    </w:p>
    <w:p w14:paraId="3554BC4E" w14:textId="77777777" w:rsidR="00F92282" w:rsidRDefault="00F92282" w:rsidP="00F924F0">
      <w:pPr>
        <w:ind w:left="1416" w:right="706"/>
        <w:rPr>
          <w:sz w:val="22"/>
        </w:rPr>
      </w:pPr>
    </w:p>
    <w:p w14:paraId="48D33945" w14:textId="77777777" w:rsidR="00F92282" w:rsidRDefault="00F92282" w:rsidP="00F924F0">
      <w:pPr>
        <w:ind w:left="1416" w:right="706"/>
        <w:rPr>
          <w:sz w:val="22"/>
        </w:rPr>
      </w:pPr>
    </w:p>
    <w:p w14:paraId="757ED100" w14:textId="77777777" w:rsidR="004D4289" w:rsidRDefault="004D4289" w:rsidP="00F924F0">
      <w:pPr>
        <w:ind w:left="1416" w:right="706"/>
      </w:pPr>
    </w:p>
    <w:p w14:paraId="2DC0A939" w14:textId="77777777" w:rsidR="004D4289" w:rsidRDefault="004D4289" w:rsidP="00F924F0">
      <w:pPr>
        <w:ind w:left="1416" w:right="706"/>
      </w:pPr>
    </w:p>
    <w:p w14:paraId="21E5CC55" w14:textId="1D24F466" w:rsidR="002161E6" w:rsidRPr="008D5B5C" w:rsidRDefault="002161E6" w:rsidP="00F924F0">
      <w:pPr>
        <w:ind w:left="1416" w:right="706"/>
      </w:pPr>
      <w:r w:rsidRPr="008D5B5C">
        <w:t xml:space="preserve">Pour plus d’informations, contactez Pierre-Antoine CHARIER, Chargé de mission Business Development &amp; Licensing : </w:t>
      </w:r>
      <w:hyperlink r:id="rId16" w:history="1">
        <w:r w:rsidRPr="008D5B5C">
          <w:rPr>
            <w:rStyle w:val="Lienhypertexte"/>
          </w:rPr>
          <w:t>pierre-antoine.charier@aphp.fr</w:t>
        </w:r>
      </w:hyperlink>
      <w:r w:rsidRPr="008D5B5C">
        <w:t xml:space="preserve"> </w:t>
      </w:r>
    </w:p>
    <w:p w14:paraId="197C8E0E" w14:textId="77777777" w:rsidR="002161E6" w:rsidRPr="00BB692E" w:rsidRDefault="002161E6" w:rsidP="00F924F0">
      <w:pPr>
        <w:ind w:left="2832" w:right="706"/>
        <w:rPr>
          <w:rFonts w:ascii="Open Sans" w:hAnsi="Open Sans" w:cs="Open Sans"/>
          <w:b/>
          <w:color w:val="133A89"/>
          <w:sz w:val="44"/>
          <w:szCs w:val="40"/>
        </w:rPr>
      </w:pPr>
    </w:p>
    <w:sectPr w:rsidR="002161E6" w:rsidRPr="00BB692E" w:rsidSect="00F941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23" w:right="851" w:bottom="1684" w:left="851" w:header="709" w:footer="709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EF29" w14:textId="77777777" w:rsidR="00A36097" w:rsidRDefault="00A36097">
      <w:pPr>
        <w:spacing w:line="240" w:lineRule="auto"/>
      </w:pPr>
      <w:r>
        <w:separator/>
      </w:r>
    </w:p>
  </w:endnote>
  <w:endnote w:type="continuationSeparator" w:id="0">
    <w:p w14:paraId="7591729D" w14:textId="77777777" w:rsidR="00A36097" w:rsidRDefault="00A36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9246" w14:textId="2B324F6D" w:rsidR="00BF58BA" w:rsidRDefault="00BF58B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41DD972" wp14:editId="4D43C2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350" cy="345440"/>
              <wp:effectExtent l="0" t="0" r="6350" b="0"/>
              <wp:wrapNone/>
              <wp:docPr id="1861206995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48F74" w14:textId="2D7047DB" w:rsidR="00BF58BA" w:rsidRPr="00BF58BA" w:rsidRDefault="00BF58BA" w:rsidP="00BF5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BF58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DD97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Interne" style="position:absolute;margin-left:0;margin-top:0;width:50.5pt;height:27.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" filled="f" stroked="f">
              <v:textbox style="mso-fit-shape-to-text:t" inset="0,0,0,15pt">
                <w:txbxContent>
                  <w:p w14:paraId="5A348F74" w14:textId="2D7047DB" w:rsidR="00BF58BA" w:rsidRPr="00BF58BA" w:rsidRDefault="00BF58BA" w:rsidP="00BF5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BF58B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A64" w14:textId="7BF91D28" w:rsidR="00BF58BA" w:rsidRPr="006E2A0B" w:rsidRDefault="00BF58BA" w:rsidP="006E2A0B">
    <w:pPr>
      <w:pStyle w:val="Pieddepage"/>
      <w:rPr>
        <w:sz w:val="24"/>
        <w:szCs w:val="24"/>
      </w:rPr>
    </w:pPr>
    <w:r>
      <w:rPr>
        <w:noProof/>
        <w:color w:val="000000"/>
        <w:lang w:eastAsia="fr-FR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EE07B13" wp14:editId="051902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350" cy="345440"/>
              <wp:effectExtent l="0" t="0" r="6350" b="0"/>
              <wp:wrapNone/>
              <wp:docPr id="567628283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AA3C9" w14:textId="482A364D" w:rsidR="00BF58BA" w:rsidRPr="00BF58BA" w:rsidRDefault="00BF58BA" w:rsidP="00BF5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BF58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7B1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- Interne" style="position:absolute;margin-left:0;margin-top:0;width:50.5pt;height:27.2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" filled="f" stroked="f">
              <v:textbox style="mso-fit-shape-to-text:t" inset="0,0,0,15pt">
                <w:txbxContent>
                  <w:p w14:paraId="39BAA3C9" w14:textId="482A364D" w:rsidR="00BF58BA" w:rsidRPr="00BF58BA" w:rsidRDefault="00BF58BA" w:rsidP="00BF5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BF58B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165" w:rsidRPr="004C2F42">
      <w:rPr>
        <w:noProof/>
        <w:color w:val="000000"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555058" wp14:editId="3EFCE7A4">
              <wp:simplePos x="0" y="0"/>
              <wp:positionH relativeFrom="page">
                <wp:posOffset>885190</wp:posOffset>
              </wp:positionH>
              <wp:positionV relativeFrom="page">
                <wp:posOffset>9465310</wp:posOffset>
              </wp:positionV>
              <wp:extent cx="273050" cy="151130"/>
              <wp:effectExtent l="0" t="0" r="6350" b="127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" cy="151130"/>
                      </a:xfrm>
                      <a:prstGeom prst="rect">
                        <a:avLst/>
                      </a:prstGeom>
                      <a:solidFill>
                        <a:srgbClr val="0272C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1ABFE" w14:textId="77777777" w:rsidR="00BF58BA" w:rsidRPr="00D84EC2" w:rsidRDefault="00330165" w:rsidP="007203F5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555058" id="Zone de texte 19" o:spid="_x0000_s1028" type="#_x0000_t202" style="position:absolute;margin-left:69.7pt;margin-top:745.3pt;width:21.5pt;height:1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" fillcolor="#0272c9" stroked="f" strokeweight=".5pt">
              <v:textbox>
                <w:txbxContent>
                  <w:p w14:paraId="7BD1ABFE" w14:textId="77777777" w:rsidR="00BF58BA" w:rsidRPr="00D84EC2" w:rsidRDefault="00330165" w:rsidP="007203F5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165" w:rsidRPr="004C2F42">
      <w:rPr>
        <w:noProof/>
        <w:color w:val="000000"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2D8779" wp14:editId="074F568C">
              <wp:simplePos x="0" y="0"/>
              <wp:positionH relativeFrom="page">
                <wp:posOffset>885190</wp:posOffset>
              </wp:positionH>
              <wp:positionV relativeFrom="page">
                <wp:posOffset>9378950</wp:posOffset>
              </wp:positionV>
              <wp:extent cx="273600" cy="2844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2150359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Open Sans Extrabold" w:hAnsi="Open Sans Extrabold" w:cs="Open Sans Extrabold"/>
                              <w:sz w:val="22"/>
                              <w:szCs w:val="22"/>
                            </w:rPr>
                          </w:sdtEndPr>
                          <w:sdtContent>
                            <w:p w14:paraId="2999851B" w14:textId="70B14D65" w:rsidR="00BF58BA" w:rsidRPr="007203F5" w:rsidRDefault="00330165" w:rsidP="00545B26">
                              <w:pPr>
                                <w:pStyle w:val="En-tte"/>
                                <w:spacing w:before="4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203F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begin"/>
                              </w:r>
                              <w:r w:rsidRPr="007203F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instrText xml:space="preserve"> PAGE </w:instrText>
                              </w:r>
                              <w:r w:rsidRPr="007203F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separate"/>
                              </w:r>
                              <w:r w:rsidR="00BB692E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2"/>
                                </w:rPr>
                                <w:t>2</w:t>
                              </w:r>
                              <w:r w:rsidRPr="007203F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19420FF" w14:textId="77777777" w:rsidR="00BF58BA" w:rsidRPr="007203F5" w:rsidRDefault="00BF58BA" w:rsidP="00545B26">
                          <w:pPr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D8779" id="Zone de texte 17" o:spid="_x0000_s1029" type="#_x0000_t202" style="position:absolute;margin-left:69.7pt;margin-top:738.5pt;width:21.55pt;height:22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21503596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Open Sans Extrabold" w:hAnsi="Open Sans Extrabold" w:cs="Open Sans Extrabold"/>
                        <w:sz w:val="22"/>
                        <w:szCs w:val="22"/>
                      </w:rPr>
                    </w:sdtEndPr>
                    <w:sdtContent>
                      <w:p w14:paraId="2999851B" w14:textId="70B14D65" w:rsidR="00BF58BA" w:rsidRPr="007203F5" w:rsidRDefault="00330165" w:rsidP="00545B26">
                        <w:pPr>
                          <w:pStyle w:val="En-tte"/>
                          <w:spacing w:before="4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203F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begin"/>
                        </w:r>
                        <w:r w:rsidRPr="007203F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instrText xml:space="preserve"> PAGE </w:instrText>
                        </w:r>
                        <w:r w:rsidRPr="007203F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separate"/>
                        </w:r>
                        <w:r w:rsidR="00BB692E">
                          <w:rPr>
                            <w:b/>
                            <w:bCs/>
                            <w:noProof/>
                            <w:color w:val="FFFFFF" w:themeColor="background1"/>
                            <w:sz w:val="22"/>
                          </w:rPr>
                          <w:t>2</w:t>
                        </w:r>
                        <w:r w:rsidRPr="007203F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end"/>
                        </w:r>
                      </w:p>
                    </w:sdtContent>
                  </w:sdt>
                  <w:p w14:paraId="019420FF" w14:textId="77777777" w:rsidR="00BF58BA" w:rsidRPr="007203F5" w:rsidRDefault="00BF58BA" w:rsidP="00545B26">
                    <w:pPr>
                      <w:spacing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0165">
      <w:rPr>
        <w:noProof/>
        <w:lang w:eastAsia="fr-FR"/>
      </w:rPr>
      <w:drawing>
        <wp:anchor distT="0" distB="0" distL="114300" distR="114300" simplePos="0" relativeHeight="251655168" behindDoc="1" locked="0" layoutInCell="1" allowOverlap="1" wp14:anchorId="202617A9" wp14:editId="706681B6">
          <wp:simplePos x="0" y="0"/>
          <wp:positionH relativeFrom="page">
            <wp:posOffset>4765638</wp:posOffset>
          </wp:positionH>
          <wp:positionV relativeFrom="page">
            <wp:posOffset>9928800</wp:posOffset>
          </wp:positionV>
          <wp:extent cx="2197638" cy="426085"/>
          <wp:effectExtent l="0" t="0" r="0" b="571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" t="-157" r="-66" b="157"/>
                  <a:stretch/>
                </pic:blipFill>
                <pic:spPr bwMode="auto">
                  <a:xfrm>
                    <a:off x="0" y="0"/>
                    <a:ext cx="2197638" cy="42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8D75" w14:textId="7041EDAF" w:rsidR="00BF58BA" w:rsidRDefault="00BF58BA" w:rsidP="003F43C4">
    <w:pPr>
      <w:pStyle w:val="Pieddepage"/>
      <w:tabs>
        <w:tab w:val="clear" w:pos="4536"/>
        <w:tab w:val="clear" w:pos="9072"/>
        <w:tab w:val="left" w:pos="4429"/>
        <w:tab w:val="center" w:pos="5102"/>
      </w:tabs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C484178" wp14:editId="4AD22C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350" cy="345440"/>
              <wp:effectExtent l="0" t="0" r="6350" b="0"/>
              <wp:wrapNone/>
              <wp:docPr id="2052460479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AF2CC" w14:textId="49F15DAA" w:rsidR="00BF58BA" w:rsidRPr="00BF58BA" w:rsidRDefault="00BF58BA" w:rsidP="00BF5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BF58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8417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C1 - Interne" style="position:absolute;margin-left:0;margin-top:0;width:50.5pt;height:27.2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" filled="f" stroked="f">
              <v:textbox style="mso-fit-shape-to-text:t" inset="0,0,0,15pt">
                <w:txbxContent>
                  <w:p w14:paraId="486AF2CC" w14:textId="49F15DAA" w:rsidR="00BF58BA" w:rsidRPr="00BF58BA" w:rsidRDefault="00BF58BA" w:rsidP="00BF5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BF58B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14E" w:rsidRPr="007B083C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369BA342" wp14:editId="4E01D5E3">
          <wp:simplePos x="0" y="0"/>
          <wp:positionH relativeFrom="margin">
            <wp:posOffset>318937</wp:posOffset>
          </wp:positionH>
          <wp:positionV relativeFrom="paragraph">
            <wp:posOffset>-186690</wp:posOffset>
          </wp:positionV>
          <wp:extent cx="1933575" cy="525145"/>
          <wp:effectExtent l="0" t="0" r="9525" b="8255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14E" w:rsidRPr="003F43C4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ACB79BA" wp14:editId="5AA4DE65">
          <wp:simplePos x="0" y="0"/>
          <wp:positionH relativeFrom="margin">
            <wp:align>center</wp:align>
          </wp:positionH>
          <wp:positionV relativeFrom="page">
            <wp:posOffset>9919707</wp:posOffset>
          </wp:positionV>
          <wp:extent cx="1233170" cy="493395"/>
          <wp:effectExtent l="0" t="0" r="5080" b="1905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165" w:rsidRPr="004C2F42">
      <w:rPr>
        <w:noProof/>
        <w:color w:val="000000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6765D00" wp14:editId="75DA99C5">
              <wp:simplePos x="0" y="0"/>
              <wp:positionH relativeFrom="page">
                <wp:posOffset>890314</wp:posOffset>
              </wp:positionH>
              <wp:positionV relativeFrom="page">
                <wp:posOffset>9238615</wp:posOffset>
              </wp:positionV>
              <wp:extent cx="273050" cy="151130"/>
              <wp:effectExtent l="0" t="0" r="6350" b="127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" cy="1511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E878D0" w14:textId="77777777" w:rsidR="00BF58BA" w:rsidRPr="00D84EC2" w:rsidRDefault="00330165" w:rsidP="00545B26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765D00" id="Zone de texte 6" o:spid="_x0000_s1031" type="#_x0000_t202" style="position:absolute;margin-left:70.1pt;margin-top:727.45pt;width:21.5pt;height:11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" fillcolor="white [3212]" stroked="f" strokeweight=".5pt">
              <v:textbox>
                <w:txbxContent>
                  <w:p w14:paraId="05E878D0" w14:textId="77777777" w:rsidR="00BF58BA" w:rsidRPr="00D84EC2" w:rsidRDefault="00330165" w:rsidP="00545B26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165" w:rsidRPr="004C2F42">
      <w:rPr>
        <w:noProof/>
        <w:color w:val="000000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4A136D" wp14:editId="5AD815FC">
              <wp:simplePos x="0" y="0"/>
              <wp:positionH relativeFrom="page">
                <wp:posOffset>886416</wp:posOffset>
              </wp:positionH>
              <wp:positionV relativeFrom="page">
                <wp:posOffset>9152255</wp:posOffset>
              </wp:positionV>
              <wp:extent cx="273600" cy="2880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b/>
                              <w:bCs/>
                              <w:color w:val="133B89"/>
                              <w:sz w:val="24"/>
                              <w:szCs w:val="24"/>
                            </w:rPr>
                            <w:id w:val="1888064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  <w:rFonts w:ascii="Open Sans Extrabold" w:hAnsi="Open Sans Extrabold" w:cs="Open Sans Extrabold"/>
                              <w:sz w:val="22"/>
                              <w:szCs w:val="22"/>
                            </w:rPr>
                          </w:sdtEndPr>
                          <w:sdtContent>
                            <w:p w14:paraId="4A37D0BB" w14:textId="5339C8BB" w:rsidR="00BF58BA" w:rsidRPr="003956D7" w:rsidRDefault="00330165" w:rsidP="00545B26">
                              <w:pPr>
                                <w:pStyle w:val="Pieddepage"/>
                                <w:spacing w:before="40" w:line="240" w:lineRule="auto"/>
                                <w:jc w:val="center"/>
                                <w:rPr>
                                  <w:rStyle w:val="Numrodepage"/>
                                  <w:b/>
                                  <w:bCs/>
                                  <w:color w:val="133B89"/>
                                  <w:sz w:val="22"/>
                                </w:rPr>
                              </w:pPr>
                              <w:r w:rsidRPr="003956D7">
                                <w:rPr>
                                  <w:rStyle w:val="Numrodepage"/>
                                  <w:b/>
                                  <w:bCs/>
                                  <w:color w:val="133B89"/>
                                  <w:sz w:val="22"/>
                                </w:rPr>
                                <w:fldChar w:fldCharType="begin"/>
                              </w:r>
                              <w:r w:rsidRPr="003956D7">
                                <w:rPr>
                                  <w:rStyle w:val="Numrodepage"/>
                                  <w:b/>
                                  <w:bCs/>
                                  <w:color w:val="133B89"/>
                                  <w:sz w:val="22"/>
                                </w:rPr>
                                <w:instrText xml:space="preserve"> PAGE </w:instrText>
                              </w:r>
                              <w:r w:rsidRPr="003956D7">
                                <w:rPr>
                                  <w:rStyle w:val="Numrodepage"/>
                                  <w:b/>
                                  <w:bCs/>
                                  <w:color w:val="133B89"/>
                                  <w:sz w:val="22"/>
                                </w:rPr>
                                <w:fldChar w:fldCharType="separate"/>
                              </w:r>
                              <w:r w:rsidR="00BB692E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133B89"/>
                                  <w:sz w:val="22"/>
                                </w:rPr>
                                <w:t>1</w:t>
                              </w:r>
                              <w:r w:rsidRPr="003956D7">
                                <w:rPr>
                                  <w:rStyle w:val="Numrodepage"/>
                                  <w:b/>
                                  <w:bCs/>
                                  <w:color w:val="133B89"/>
                                  <w:sz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4F6AE7" w14:textId="77777777" w:rsidR="00BF58BA" w:rsidRPr="003956D7" w:rsidRDefault="00BF58BA" w:rsidP="00545B26">
                          <w:pPr>
                            <w:spacing w:line="240" w:lineRule="auto"/>
                            <w:rPr>
                              <w:color w:val="133B8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4A136D" id="Zone de texte 10" o:spid="_x0000_s1032" type="#_x0000_t202" style="position:absolute;margin-left:69.8pt;margin-top:720.65pt;width:21.55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" filled="f" stroked="f" strokeweight=".5pt">
              <v:textbox>
                <w:txbxContent>
                  <w:sdt>
                    <w:sdtPr>
                      <w:rPr>
                        <w:rStyle w:val="Numrodepage"/>
                        <w:b/>
                        <w:bCs/>
                        <w:color w:val="133B89"/>
                        <w:sz w:val="24"/>
                        <w:szCs w:val="24"/>
                      </w:rPr>
                      <w:id w:val="188806473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  <w:rFonts w:ascii="Open Sans Extrabold" w:hAnsi="Open Sans Extrabold" w:cs="Open Sans Extrabold"/>
                        <w:sz w:val="22"/>
                        <w:szCs w:val="22"/>
                      </w:rPr>
                    </w:sdtEndPr>
                    <w:sdtContent>
                      <w:p w14:paraId="4A37D0BB" w14:textId="5339C8BB" w:rsidR="00BF58BA" w:rsidRPr="003956D7" w:rsidRDefault="00330165" w:rsidP="00545B26">
                        <w:pPr>
                          <w:pStyle w:val="Pieddepage"/>
                          <w:spacing w:before="40" w:line="240" w:lineRule="auto"/>
                          <w:jc w:val="center"/>
                          <w:rPr>
                            <w:rStyle w:val="Numrodepage"/>
                            <w:b/>
                            <w:bCs/>
                            <w:color w:val="133B89"/>
                            <w:sz w:val="22"/>
                          </w:rPr>
                        </w:pPr>
                        <w:r w:rsidRPr="003956D7">
                          <w:rPr>
                            <w:rStyle w:val="Numrodepage"/>
                            <w:b/>
                            <w:bCs/>
                            <w:color w:val="133B89"/>
                            <w:sz w:val="22"/>
                          </w:rPr>
                          <w:fldChar w:fldCharType="begin"/>
                        </w:r>
                        <w:r w:rsidRPr="003956D7">
                          <w:rPr>
                            <w:rStyle w:val="Numrodepage"/>
                            <w:b/>
                            <w:bCs/>
                            <w:color w:val="133B89"/>
                            <w:sz w:val="22"/>
                          </w:rPr>
                          <w:instrText xml:space="preserve"> PAGE </w:instrText>
                        </w:r>
                        <w:r w:rsidRPr="003956D7">
                          <w:rPr>
                            <w:rStyle w:val="Numrodepage"/>
                            <w:b/>
                            <w:bCs/>
                            <w:color w:val="133B89"/>
                            <w:sz w:val="22"/>
                          </w:rPr>
                          <w:fldChar w:fldCharType="separate"/>
                        </w:r>
                        <w:r w:rsidR="00BB692E">
                          <w:rPr>
                            <w:rStyle w:val="Numrodepage"/>
                            <w:b/>
                            <w:bCs/>
                            <w:noProof/>
                            <w:color w:val="133B89"/>
                            <w:sz w:val="22"/>
                          </w:rPr>
                          <w:t>1</w:t>
                        </w:r>
                        <w:r w:rsidRPr="003956D7">
                          <w:rPr>
                            <w:rStyle w:val="Numrodepage"/>
                            <w:b/>
                            <w:bCs/>
                            <w:color w:val="133B89"/>
                            <w:sz w:val="22"/>
                          </w:rPr>
                          <w:fldChar w:fldCharType="end"/>
                        </w:r>
                      </w:p>
                    </w:sdtContent>
                  </w:sdt>
                  <w:p w14:paraId="5A4F6AE7" w14:textId="77777777" w:rsidR="00BF58BA" w:rsidRPr="003956D7" w:rsidRDefault="00BF58BA" w:rsidP="00545B26">
                    <w:pPr>
                      <w:spacing w:line="240" w:lineRule="auto"/>
                      <w:rPr>
                        <w:color w:val="133B8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0165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ED05923" wp14:editId="09F85F79">
          <wp:simplePos x="0" y="0"/>
          <wp:positionH relativeFrom="page">
            <wp:posOffset>4763135</wp:posOffset>
          </wp:positionH>
          <wp:positionV relativeFrom="page">
            <wp:posOffset>9926320</wp:posOffset>
          </wp:positionV>
          <wp:extent cx="2199600" cy="424800"/>
          <wp:effectExtent l="0" t="0" r="0" b="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" t="-38" r="-66" b="38"/>
                  <a:stretch/>
                </pic:blipFill>
                <pic:spPr bwMode="auto">
                  <a:xfrm>
                    <a:off x="0" y="0"/>
                    <a:ext cx="2199600" cy="42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3C4">
      <w:tab/>
    </w:r>
    <w:r w:rsidR="00B8714E">
      <w:t xml:space="preserve">                                                                                          </w:t>
    </w:r>
    <w:r w:rsidR="003F43C4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4513" w14:textId="35BD457E" w:rsidR="00FE6768" w:rsidRDefault="00BF58B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91FBEFA" wp14:editId="18CE91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350" cy="345440"/>
              <wp:effectExtent l="0" t="0" r="6350" b="0"/>
              <wp:wrapNone/>
              <wp:docPr id="1784524246" name="Zone de texte 5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CDDC3" w14:textId="726468DD" w:rsidR="00BF58BA" w:rsidRPr="00BF58BA" w:rsidRDefault="00BF58BA" w:rsidP="00BF5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BF58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FBEF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3" type="#_x0000_t202" alt="C1 - Interne" style="position:absolute;margin-left:0;margin-top:0;width:50.5pt;height:27.2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" filled="f" stroked="f">
              <v:textbox style="mso-fit-shape-to-text:t" inset="0,0,0,15pt">
                <w:txbxContent>
                  <w:p w14:paraId="74CCDDC3" w14:textId="726468DD" w:rsidR="00BF58BA" w:rsidRPr="00BF58BA" w:rsidRDefault="00BF58BA" w:rsidP="00BF5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BF58B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B842" w14:textId="07761EA6" w:rsidR="00BF58BA" w:rsidRPr="006E2A0B" w:rsidRDefault="00BF58BA" w:rsidP="006E2A0B">
    <w:pPr>
      <w:pStyle w:val="Pieddepage"/>
      <w:rPr>
        <w:sz w:val="24"/>
        <w:szCs w:val="24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9828B76" wp14:editId="266640FA">
              <wp:simplePos x="5397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350" cy="345440"/>
              <wp:effectExtent l="0" t="0" r="6350" b="0"/>
              <wp:wrapNone/>
              <wp:docPr id="168974859" name="Zone de texte 6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FCC5C" w14:textId="2C1FCC73" w:rsidR="00BF58BA" w:rsidRPr="00BF58BA" w:rsidRDefault="00BF58BA" w:rsidP="00BF5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BF58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28B7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C1 - Interne" style="position:absolute;margin-left:0;margin-top:0;width:50.5pt;height:27.2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" filled="f" stroked="f">
              <v:textbox style="mso-fit-shape-to-text:t" inset="0,0,0,15pt">
                <w:txbxContent>
                  <w:p w14:paraId="4F0FCC5C" w14:textId="2C1FCC73" w:rsidR="00BF58BA" w:rsidRPr="00BF58BA" w:rsidRDefault="00BF58BA" w:rsidP="00BF5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BF58B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165">
      <w:rPr>
        <w:noProof/>
        <w:lang w:eastAsia="fr-FR"/>
      </w:rPr>
      <w:drawing>
        <wp:anchor distT="0" distB="0" distL="114300" distR="114300" simplePos="0" relativeHeight="251653120" behindDoc="1" locked="0" layoutInCell="1" allowOverlap="1" wp14:anchorId="2DA1FE14" wp14:editId="3A9CFE83">
          <wp:simplePos x="0" y="0"/>
          <wp:positionH relativeFrom="page">
            <wp:posOffset>4763770</wp:posOffset>
          </wp:positionH>
          <wp:positionV relativeFrom="page">
            <wp:posOffset>9932670</wp:posOffset>
          </wp:positionV>
          <wp:extent cx="2204085" cy="426720"/>
          <wp:effectExtent l="0" t="0" r="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AF96" w14:textId="5FA5B065" w:rsidR="00FE6768" w:rsidRDefault="00BF58B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26D03FB" wp14:editId="5EBCFF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350" cy="345440"/>
              <wp:effectExtent l="0" t="0" r="6350" b="0"/>
              <wp:wrapNone/>
              <wp:docPr id="855831271" name="Zone de texte 4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10999" w14:textId="7C59DE1D" w:rsidR="00BF58BA" w:rsidRPr="00BF58BA" w:rsidRDefault="00BF58BA" w:rsidP="00BF5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BF58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03F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5" type="#_x0000_t202" alt="C1 - Interne" style="position:absolute;margin-left:0;margin-top:0;width:50.5pt;height:27.2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" filled="f" stroked="f">
              <v:textbox style="mso-fit-shape-to-text:t" inset="0,0,0,15pt">
                <w:txbxContent>
                  <w:p w14:paraId="07810999" w14:textId="7C59DE1D" w:rsidR="00BF58BA" w:rsidRPr="00BF58BA" w:rsidRDefault="00BF58BA" w:rsidP="00BF5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BF58B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2892" w14:textId="77777777" w:rsidR="00A36097" w:rsidRDefault="00A36097">
      <w:pPr>
        <w:spacing w:line="240" w:lineRule="auto"/>
      </w:pPr>
      <w:r>
        <w:separator/>
      </w:r>
    </w:p>
  </w:footnote>
  <w:footnote w:type="continuationSeparator" w:id="0">
    <w:p w14:paraId="682E4538" w14:textId="77777777" w:rsidR="00A36097" w:rsidRDefault="00A36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9A72" w14:textId="77777777" w:rsidR="00BF58BA" w:rsidRDefault="00330165">
    <w:pPr>
      <w:pStyle w:val="En-tte"/>
    </w:pPr>
    <w:r w:rsidRPr="003D05BB">
      <w:rPr>
        <w:noProof/>
      </w:rPr>
      <w:t xml:space="preserve"> </w:t>
    </w:r>
  </w:p>
  <w:p w14:paraId="3ADEBD4A" w14:textId="77777777" w:rsidR="00BF58BA" w:rsidRDefault="0033016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F6759" wp14:editId="1E1C8538">
              <wp:simplePos x="0" y="0"/>
              <wp:positionH relativeFrom="column">
                <wp:posOffset>481965</wp:posOffset>
              </wp:positionH>
              <wp:positionV relativeFrom="paragraph">
                <wp:posOffset>682625</wp:posOffset>
              </wp:positionV>
              <wp:extent cx="0" cy="8000365"/>
              <wp:effectExtent l="0" t="0" r="12700" b="13335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00365"/>
                      </a:xfrm>
                      <a:prstGeom prst="line">
                        <a:avLst/>
                      </a:prstGeom>
                      <a:ln>
                        <a:solidFill>
                          <a:srgbClr val="0272C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6EC6808" id="Connecteur droit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53.75pt" to="37.95pt,6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" strokecolor="#0272c9" strokeweight=".5pt">
              <v:stroke joinstyle="miter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2F7E8D" wp14:editId="0416C377">
              <wp:simplePos x="0" y="0"/>
              <wp:positionH relativeFrom="column">
                <wp:posOffset>256227</wp:posOffset>
              </wp:positionH>
              <wp:positionV relativeFrom="paragraph">
                <wp:posOffset>109855</wp:posOffset>
              </wp:positionV>
              <wp:extent cx="457200" cy="456565"/>
              <wp:effectExtent l="0" t="0" r="0" b="63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45656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484D002" id="Rectangle 8" o:spid="_x0000_s1026" style="position:absolute;margin-left:20.2pt;margin-top:8.65pt;width:36pt;height:3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" stroked="f" strokeweight="1pt">
              <v:fill r:id="rId2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8AA5" w14:textId="76AC15D6" w:rsidR="00BF58BA" w:rsidRDefault="003F43C4">
    <w:pPr>
      <w:pStyle w:val="En-tte"/>
    </w:pPr>
    <w:r>
      <w:t xml:space="preserve">                                                                                                                                       </w:t>
    </w:r>
    <w:r w:rsidR="0033016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78B22B9" wp14:editId="42CEB50B">
              <wp:simplePos x="0" y="0"/>
              <wp:positionH relativeFrom="column">
                <wp:posOffset>488315</wp:posOffset>
              </wp:positionH>
              <wp:positionV relativeFrom="paragraph">
                <wp:posOffset>1087120</wp:posOffset>
              </wp:positionV>
              <wp:extent cx="0" cy="7519035"/>
              <wp:effectExtent l="0" t="0" r="12700" b="12065"/>
              <wp:wrapNone/>
              <wp:docPr id="28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19035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04C8DF2" id="Connecteur droit 2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85.6pt" to="38.45pt,6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" strokecolor="white [3212]" strokeweight=".5pt">
              <v:stroke joinstyle="miter"/>
            </v:line>
          </w:pict>
        </mc:Fallback>
      </mc:AlternateContent>
    </w:r>
    <w:r w:rsidR="0033016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246301" wp14:editId="17F6E479">
              <wp:simplePos x="0" y="0"/>
              <wp:positionH relativeFrom="column">
                <wp:posOffset>260292</wp:posOffset>
              </wp:positionH>
              <wp:positionV relativeFrom="paragraph">
                <wp:posOffset>458470</wp:posOffset>
              </wp:positionV>
              <wp:extent cx="457200" cy="456565"/>
              <wp:effectExtent l="0" t="0" r="0" b="63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45656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1CA5AE0" id="Rectangle 29" o:spid="_x0000_s1026" style="position:absolute;margin-left:20.5pt;margin-top:36.1pt;width:36pt;height:3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" stroked="f" strokeweight="1pt">
              <v:fill r:id="rId2" o:title="" recolor="t" rotate="t" type="frame"/>
            </v:rect>
          </w:pict>
        </mc:Fallback>
      </mc:AlternateContent>
    </w:r>
    <w:r w:rsidR="0033016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5A7B7E4" wp14:editId="3E46A009">
              <wp:simplePos x="0" y="0"/>
              <wp:positionH relativeFrom="page">
                <wp:posOffset>548640</wp:posOffset>
              </wp:positionH>
              <wp:positionV relativeFrom="paragraph">
                <wp:posOffset>264680</wp:posOffset>
              </wp:positionV>
              <wp:extent cx="914400" cy="891667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8916670"/>
                      </a:xfrm>
                      <a:prstGeom prst="rect">
                        <a:avLst/>
                      </a:prstGeom>
                      <a:solidFill>
                        <a:srgbClr val="143C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3E5D10F" id="Rectangle 3" o:spid="_x0000_s1026" style="position:absolute;margin-left:43.2pt;margin-top:20.85pt;width:1in;height:70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" fillcolor="#143c89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D08" w14:textId="77777777" w:rsidR="00FE6768" w:rsidRDefault="00FE676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4A93" w14:textId="77777777" w:rsidR="00BF58BA" w:rsidRDefault="00330165">
    <w:pPr>
      <w:pStyle w:val="En-tte"/>
    </w:pPr>
    <w:r w:rsidRPr="003D05BB">
      <w:rPr>
        <w:noProof/>
      </w:rPr>
      <w:t xml:space="preserve"> </w:t>
    </w:r>
  </w:p>
  <w:p w14:paraId="1A00A3ED" w14:textId="77777777" w:rsidR="00BF58BA" w:rsidRDefault="00BF58B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9286" w14:textId="77777777" w:rsidR="00FE6768" w:rsidRDefault="00FE67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.5pt;height:150.5pt" o:bullet="t">
        <v:imagedata r:id="rId1" o:title="PUCE2"/>
      </v:shape>
    </w:pict>
  </w:numPicBullet>
  <w:abstractNum w:abstractNumId="0" w15:restartNumberingAfterBreak="0">
    <w:nsid w:val="68C04A5C"/>
    <w:multiLevelType w:val="hybridMultilevel"/>
    <w:tmpl w:val="A0B2498C"/>
    <w:lvl w:ilvl="0" w:tplc="DD0475E4">
      <w:start w:val="1"/>
      <w:numFmt w:val="bullet"/>
      <w:pStyle w:val="Paragraphedeliste"/>
      <w:lvlText w:val=""/>
      <w:lvlJc w:val="left"/>
      <w:pPr>
        <w:ind w:left="2705" w:hanging="360"/>
      </w:pPr>
      <w:rPr>
        <w:rFonts w:ascii="Symbol" w:hAnsi="Symbol" w:hint="default"/>
        <w:color w:val="0096CE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CAB318E"/>
    <w:multiLevelType w:val="hybridMultilevel"/>
    <w:tmpl w:val="8A50A544"/>
    <w:lvl w:ilvl="0" w:tplc="04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7B5F3E46"/>
    <w:multiLevelType w:val="hybridMultilevel"/>
    <w:tmpl w:val="AA980E08"/>
    <w:lvl w:ilvl="0" w:tplc="8814D75A">
      <w:start w:val="1"/>
      <w:numFmt w:val="bullet"/>
      <w:pStyle w:val="Textepuc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BA"/>
    <w:rsid w:val="00116298"/>
    <w:rsid w:val="00197F65"/>
    <w:rsid w:val="001C0370"/>
    <w:rsid w:val="002161E6"/>
    <w:rsid w:val="00306E93"/>
    <w:rsid w:val="00330165"/>
    <w:rsid w:val="003C664E"/>
    <w:rsid w:val="003F43C4"/>
    <w:rsid w:val="004925F9"/>
    <w:rsid w:val="004D4289"/>
    <w:rsid w:val="00506AB0"/>
    <w:rsid w:val="005A15EF"/>
    <w:rsid w:val="00610D02"/>
    <w:rsid w:val="0061362E"/>
    <w:rsid w:val="00662EF5"/>
    <w:rsid w:val="006811C0"/>
    <w:rsid w:val="006A7470"/>
    <w:rsid w:val="00761AD7"/>
    <w:rsid w:val="007D42EC"/>
    <w:rsid w:val="00800573"/>
    <w:rsid w:val="008D5B5C"/>
    <w:rsid w:val="008E4210"/>
    <w:rsid w:val="0092496B"/>
    <w:rsid w:val="00931C37"/>
    <w:rsid w:val="00947DA6"/>
    <w:rsid w:val="0095084B"/>
    <w:rsid w:val="00A36097"/>
    <w:rsid w:val="00A431AF"/>
    <w:rsid w:val="00A632FE"/>
    <w:rsid w:val="00B54148"/>
    <w:rsid w:val="00B8714E"/>
    <w:rsid w:val="00BB692E"/>
    <w:rsid w:val="00BC327A"/>
    <w:rsid w:val="00BF58BA"/>
    <w:rsid w:val="00BF657D"/>
    <w:rsid w:val="00C02B3E"/>
    <w:rsid w:val="00D36CC8"/>
    <w:rsid w:val="00DB2B63"/>
    <w:rsid w:val="00E34572"/>
    <w:rsid w:val="00E36D11"/>
    <w:rsid w:val="00E40FC9"/>
    <w:rsid w:val="00F92282"/>
    <w:rsid w:val="00F924F0"/>
    <w:rsid w:val="00FC63BA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CCE2E"/>
  <w15:chartTrackingRefBased/>
  <w15:docId w15:val="{CECA7020-F75B-D844-AC44-D332BED1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BA"/>
    <w:pPr>
      <w:spacing w:line="240" w:lineRule="atLeast"/>
    </w:pPr>
    <w:rPr>
      <w:rFonts w:ascii="Montserrat" w:hAnsi="Montserrat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C63BA"/>
    <w:pPr>
      <w:ind w:left="1985"/>
      <w:outlineLvl w:val="0"/>
    </w:pPr>
    <w:rPr>
      <w:rFonts w:ascii="Open Sans" w:hAnsi="Open Sans" w:cs="Open Sans"/>
      <w:b/>
      <w:bCs/>
      <w:color w:val="133A89"/>
      <w:sz w:val="40"/>
      <w:szCs w:val="40"/>
    </w:rPr>
  </w:style>
  <w:style w:type="paragraph" w:styleId="Titre2">
    <w:name w:val="heading 2"/>
    <w:aliases w:val="Titre de tableau"/>
    <w:basedOn w:val="Normal"/>
    <w:next w:val="Normal"/>
    <w:link w:val="Titre2Car"/>
    <w:uiPriority w:val="9"/>
    <w:unhideWhenUsed/>
    <w:qFormat/>
    <w:rsid w:val="00FC63BA"/>
    <w:pPr>
      <w:framePr w:hSpace="141" w:wrap="around" w:vAnchor="text" w:hAnchor="page" w:x="2857" w:y="643"/>
      <w:spacing w:before="40" w:line="276" w:lineRule="auto"/>
      <w:ind w:left="170"/>
      <w:outlineLvl w:val="1"/>
    </w:pPr>
    <w:rPr>
      <w:rFonts w:cs="Open Sans"/>
      <w:b/>
      <w:bCs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6136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63BA"/>
    <w:rPr>
      <w:rFonts w:ascii="Open Sans" w:hAnsi="Open Sans" w:cs="Open Sans"/>
      <w:b/>
      <w:bCs/>
      <w:color w:val="133A89"/>
      <w:sz w:val="40"/>
      <w:szCs w:val="40"/>
    </w:rPr>
  </w:style>
  <w:style w:type="character" w:customStyle="1" w:styleId="Titre2Car">
    <w:name w:val="Titre 2 Car"/>
    <w:aliases w:val="Titre de tableau Car"/>
    <w:basedOn w:val="Policepardfaut"/>
    <w:link w:val="Titre2"/>
    <w:uiPriority w:val="9"/>
    <w:rsid w:val="00FC63BA"/>
    <w:rPr>
      <w:rFonts w:ascii="Montserrat" w:hAnsi="Montserrat" w:cs="Open Sans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C63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63BA"/>
    <w:rPr>
      <w:rFonts w:ascii="Montserrat" w:hAnsi="Montserrat"/>
      <w:sz w:val="20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C63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63BA"/>
    <w:rPr>
      <w:rFonts w:ascii="Montserrat" w:hAnsi="Montserrat"/>
      <w:sz w:val="20"/>
      <w:szCs w:val="22"/>
    </w:rPr>
  </w:style>
  <w:style w:type="table" w:styleId="Grilledutableau">
    <w:name w:val="Table Grid"/>
    <w:basedOn w:val="TableauNormal"/>
    <w:uiPriority w:val="59"/>
    <w:rsid w:val="00FC63BA"/>
    <w:rPr>
      <w:sz w:val="22"/>
      <w:szCs w:val="22"/>
    </w:rPr>
    <w:tblPr>
      <w:tblCellMar>
        <w:left w:w="0" w:type="dxa"/>
        <w:right w:w="0" w:type="dxa"/>
      </w:tblCellMar>
    </w:tblPr>
  </w:style>
  <w:style w:type="paragraph" w:styleId="Titre">
    <w:name w:val="Title"/>
    <w:aliases w:val="Titre note"/>
    <w:basedOn w:val="Normal"/>
    <w:next w:val="Normal"/>
    <w:link w:val="TitreCar"/>
    <w:uiPriority w:val="10"/>
    <w:qFormat/>
    <w:rsid w:val="00FC63BA"/>
    <w:pPr>
      <w:framePr w:hSpace="141" w:wrap="around" w:vAnchor="text" w:hAnchor="margin" w:y="-73"/>
      <w:spacing w:line="240" w:lineRule="auto"/>
      <w:ind w:left="284"/>
    </w:pPr>
    <w:rPr>
      <w:rFonts w:ascii="Open Sans" w:hAnsi="Open Sans" w:cs="Open Sans"/>
      <w:b/>
      <w:bCs/>
      <w:color w:val="FFFFFF" w:themeColor="background1"/>
      <w:sz w:val="60"/>
      <w:szCs w:val="60"/>
    </w:rPr>
  </w:style>
  <w:style w:type="character" w:customStyle="1" w:styleId="TitreCar">
    <w:name w:val="Titre Car"/>
    <w:aliases w:val="Titre note Car"/>
    <w:basedOn w:val="Policepardfaut"/>
    <w:link w:val="Titre"/>
    <w:uiPriority w:val="10"/>
    <w:rsid w:val="00FC63BA"/>
    <w:rPr>
      <w:rFonts w:ascii="Open Sans" w:hAnsi="Open Sans" w:cs="Open Sans"/>
      <w:b/>
      <w:bCs/>
      <w:color w:val="FFFFFF" w:themeColor="background1"/>
      <w:sz w:val="60"/>
      <w:szCs w:val="60"/>
    </w:rPr>
  </w:style>
  <w:style w:type="paragraph" w:customStyle="1" w:styleId="Textedesaisie">
    <w:name w:val="Texte de saisie"/>
    <w:basedOn w:val="Normal"/>
    <w:rsid w:val="00FC63BA"/>
  </w:style>
  <w:style w:type="paragraph" w:customStyle="1" w:styleId="Textepuce">
    <w:name w:val="Texte puce"/>
    <w:basedOn w:val="Textedesaisie"/>
    <w:qFormat/>
    <w:rsid w:val="005A15EF"/>
    <w:pPr>
      <w:numPr>
        <w:numId w:val="1"/>
      </w:numPr>
      <w:tabs>
        <w:tab w:val="left" w:pos="216"/>
      </w:tabs>
      <w:ind w:left="2552" w:right="-2" w:hanging="360"/>
      <w:jc w:val="both"/>
    </w:pPr>
    <w:rPr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FC63BA"/>
  </w:style>
  <w:style w:type="paragraph" w:customStyle="1" w:styleId="Textedesaisieretrait">
    <w:name w:val="Texte de saisie retrait"/>
    <w:basedOn w:val="Textedesaisie"/>
    <w:qFormat/>
    <w:rsid w:val="001C0370"/>
    <w:pPr>
      <w:ind w:left="1985"/>
      <w:jc w:val="both"/>
    </w:pPr>
    <w:rPr>
      <w:sz w:val="16"/>
      <w:szCs w:val="20"/>
    </w:rPr>
  </w:style>
  <w:style w:type="paragraph" w:customStyle="1" w:styleId="Datedujour">
    <w:name w:val="Date du jour"/>
    <w:basedOn w:val="Textedesaisie"/>
    <w:qFormat/>
    <w:rsid w:val="00FC63BA"/>
    <w:pPr>
      <w:jc w:val="right"/>
    </w:pPr>
    <w:rPr>
      <w:szCs w:val="20"/>
    </w:rPr>
  </w:style>
  <w:style w:type="paragraph" w:customStyle="1" w:styleId="Texte-Signature">
    <w:name w:val="Texte - Signature"/>
    <w:basedOn w:val="Textedesaisie"/>
    <w:rsid w:val="00FC63BA"/>
    <w:pPr>
      <w:jc w:val="right"/>
    </w:pPr>
    <w:rPr>
      <w:szCs w:val="20"/>
    </w:rPr>
  </w:style>
  <w:style w:type="paragraph" w:customStyle="1" w:styleId="Textetableau">
    <w:name w:val="Texte tableau"/>
    <w:basedOn w:val="Normal"/>
    <w:qFormat/>
    <w:rsid w:val="00FC63BA"/>
    <w:pPr>
      <w:spacing w:line="192" w:lineRule="exact"/>
    </w:pPr>
    <w:rPr>
      <w:sz w:val="16"/>
      <w:szCs w:val="20"/>
    </w:rPr>
  </w:style>
  <w:style w:type="paragraph" w:styleId="Signature">
    <w:name w:val="Signature"/>
    <w:basedOn w:val="Texte-Signature"/>
    <w:link w:val="SignatureCar"/>
    <w:uiPriority w:val="99"/>
    <w:unhideWhenUsed/>
    <w:qFormat/>
    <w:rsid w:val="00FC63BA"/>
    <w:pPr>
      <w:ind w:left="1985" w:right="-2"/>
    </w:pPr>
    <w:rPr>
      <w:sz w:val="16"/>
      <w:szCs w:val="16"/>
    </w:rPr>
  </w:style>
  <w:style w:type="character" w:customStyle="1" w:styleId="SignatureCar">
    <w:name w:val="Signature Car"/>
    <w:basedOn w:val="Policepardfaut"/>
    <w:link w:val="Signature"/>
    <w:uiPriority w:val="99"/>
    <w:rsid w:val="00FC63BA"/>
    <w:rPr>
      <w:rFonts w:ascii="Montserrat" w:hAnsi="Montserrat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rsid w:val="006136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61362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61362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Rfrencelgre">
    <w:name w:val="Subtle Reference"/>
    <w:basedOn w:val="Policepardfaut"/>
    <w:uiPriority w:val="31"/>
    <w:rsid w:val="0061362E"/>
    <w:rPr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rsid w:val="0061362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61362E"/>
    <w:rPr>
      <w:i/>
      <w:iCs/>
    </w:rPr>
  </w:style>
  <w:style w:type="paragraph" w:styleId="Sansinterligne">
    <w:name w:val="No Spacing"/>
    <w:uiPriority w:val="1"/>
    <w:rsid w:val="0061362E"/>
    <w:rPr>
      <w:rFonts w:ascii="Montserrat" w:hAnsi="Montserrat"/>
      <w:sz w:val="20"/>
      <w:szCs w:val="22"/>
    </w:rPr>
  </w:style>
  <w:style w:type="character" w:styleId="Rfrenceintense">
    <w:name w:val="Intense Reference"/>
    <w:basedOn w:val="Policepardfaut"/>
    <w:uiPriority w:val="32"/>
    <w:rsid w:val="0061362E"/>
    <w:rPr>
      <w:b/>
      <w:bCs/>
      <w:smallCaps/>
      <w:color w:val="4472C4" w:themeColor="accent1"/>
      <w:spacing w:val="5"/>
    </w:rPr>
  </w:style>
  <w:style w:type="paragraph" w:styleId="Paragraphedeliste">
    <w:name w:val="List Paragraph"/>
    <w:basedOn w:val="Textedesaisie"/>
    <w:uiPriority w:val="34"/>
    <w:qFormat/>
    <w:rsid w:val="005A15EF"/>
    <w:pPr>
      <w:numPr>
        <w:numId w:val="2"/>
      </w:numPr>
      <w:ind w:right="-2"/>
      <w:jc w:val="both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E6768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2161E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47DA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54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eformeprojets.aphp.fr/modal/view/1176818?title=APinnov%202026%20-%20Interne%20Innovant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ierre-antoine.charier@aphp.fr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pierre-antoine.charier@aphp.fr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nLz9vgMQ-8&amp;list=PLcMM5jv7Zmd_JZ6PokPHcpd-alP5DxfZW&amp;index=1c" TargetMode="Externa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50B792167C4A808B8B77D9D7EF9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ED9CA-29D2-4329-A8B3-8A3C5238F232}"/>
      </w:docPartPr>
      <w:docPartBody>
        <w:p w:rsidR="00963B3F" w:rsidRDefault="006F2073" w:rsidP="006F2073">
          <w:pPr>
            <w:pStyle w:val="9250B792167C4A808B8B77D9D7EF916B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3F4501A091459CA77BE39E3F923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5C962-0AD0-4391-B663-6E14446E903D}"/>
      </w:docPartPr>
      <w:docPartBody>
        <w:p w:rsidR="00963B3F" w:rsidRDefault="006F2073" w:rsidP="006F2073">
          <w:pPr>
            <w:pStyle w:val="D23F4501A091459CA77BE39E3F923BC6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2A6D50B8AC4C4EB6D059ACE3B74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C1F62-1DAB-458A-BECD-33DD8A7F4A5A}"/>
      </w:docPartPr>
      <w:docPartBody>
        <w:p w:rsidR="00963B3F" w:rsidRDefault="006F2073" w:rsidP="006F2073">
          <w:pPr>
            <w:pStyle w:val="C32A6D50B8AC4C4EB6D059ACE3B741FB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240F996C694FF19E22945052C9B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F69B6-0A4A-4B80-BF79-4AFD4DF318FE}"/>
      </w:docPartPr>
      <w:docPartBody>
        <w:p w:rsidR="00963B3F" w:rsidRDefault="006F2073" w:rsidP="006F2073">
          <w:pPr>
            <w:pStyle w:val="C7240F996C694FF19E22945052C9B67B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C4AAF5A2214653B294B973E14A1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3411C-EFF9-4D5C-8242-7F785CE35F06}"/>
      </w:docPartPr>
      <w:docPartBody>
        <w:p w:rsidR="00963B3F" w:rsidRDefault="006F2073" w:rsidP="006F2073">
          <w:pPr>
            <w:pStyle w:val="13C4AAF5A2214653B294B973E14A1AB9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D6B0780EE34D9B881E7B2D34E5B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17673-7E9C-4744-B208-CCDF4E42B125}"/>
      </w:docPartPr>
      <w:docPartBody>
        <w:p w:rsidR="00963B3F" w:rsidRDefault="006F2073" w:rsidP="006F2073">
          <w:pPr>
            <w:pStyle w:val="21D6B0780EE34D9B881E7B2D34E5B932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B082D154564E8A9EE00EE52854D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9AF51-4F0D-410B-B1F6-A23923E17A7D}"/>
      </w:docPartPr>
      <w:docPartBody>
        <w:p w:rsidR="00963B3F" w:rsidRDefault="006F2073" w:rsidP="006F2073">
          <w:pPr>
            <w:pStyle w:val="65B082D154564E8A9EE00EE52854DB81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94BC1D94804363BC019FC0BD0FF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B908CF-6C03-43C6-81BF-F301A63BA2F6}"/>
      </w:docPartPr>
      <w:docPartBody>
        <w:p w:rsidR="00963B3F" w:rsidRDefault="006F2073" w:rsidP="006F2073">
          <w:pPr>
            <w:pStyle w:val="8794BC1D94804363BC019FC0BD0FF13F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4611166DD449DD8413C1DCFBC5F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909BB-BA72-4B25-9FDD-E4D4E761A607}"/>
      </w:docPartPr>
      <w:docPartBody>
        <w:p w:rsidR="00963B3F" w:rsidRDefault="006F2073" w:rsidP="006F2073">
          <w:pPr>
            <w:pStyle w:val="C24611166DD449DD8413C1DCFBC5FEBD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9DE4CC34BE46A6A4AD184A2F213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06586-E9C7-4B1C-9FE4-22F221A4F50B}"/>
      </w:docPartPr>
      <w:docPartBody>
        <w:p w:rsidR="00963B3F" w:rsidRDefault="006F2073" w:rsidP="006F2073">
          <w:pPr>
            <w:pStyle w:val="179DE4CC34BE46A6A4AD184A2F213385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76C419380C47E7B55264887D1C6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0ACFA-1443-4BEB-B06F-7B451E35087D}"/>
      </w:docPartPr>
      <w:docPartBody>
        <w:p w:rsidR="00963B3F" w:rsidRDefault="006F2073" w:rsidP="006F2073">
          <w:pPr>
            <w:pStyle w:val="B076C419380C47E7B55264887D1C697E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59FA40BF949259F2F493AB5D5E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DCBDF-062E-48FB-9A3A-627D8EDA7BEB}"/>
      </w:docPartPr>
      <w:docPartBody>
        <w:p w:rsidR="00963B3F" w:rsidRDefault="006F2073" w:rsidP="006F2073">
          <w:pPr>
            <w:pStyle w:val="35459FA40BF949259F2F493AB5D5EDB5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7B94166934338B3BFD0FF6D522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F3A5DE-013E-4E08-898F-3D28C29BE9AB}"/>
      </w:docPartPr>
      <w:docPartBody>
        <w:p w:rsidR="00963B3F" w:rsidRDefault="006F2073" w:rsidP="006F2073">
          <w:pPr>
            <w:pStyle w:val="8747B94166934338B3BFD0FF6D522655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BBCE8F33CA4DEA942BE4A49F964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0AE1D-077D-4624-B8B3-E21506CCB68D}"/>
      </w:docPartPr>
      <w:docPartBody>
        <w:p w:rsidR="00963B3F" w:rsidRDefault="006F2073" w:rsidP="006F2073">
          <w:pPr>
            <w:pStyle w:val="71BBCE8F33CA4DEA942BE4A49F964E79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74698F5924A76B255EB8C55002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DBF84-CA4C-4BED-B0A3-EEE6A1CAC726}"/>
      </w:docPartPr>
      <w:docPartBody>
        <w:p w:rsidR="00963B3F" w:rsidRDefault="006F2073" w:rsidP="006F2073">
          <w:pPr>
            <w:pStyle w:val="43774698F5924A76B255EB8C55002F7D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2A98E7ECB14B62ADB158B8B2E30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68E88-F04D-4C87-B341-9CFEEEB0305C}"/>
      </w:docPartPr>
      <w:docPartBody>
        <w:p w:rsidR="00963B3F" w:rsidRDefault="006F2073" w:rsidP="006F2073">
          <w:pPr>
            <w:pStyle w:val="BE2A98E7ECB14B62ADB158B8B2E30EE4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B732D5C53846D7931A2CF07B097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5435E-2C9D-46BA-84FE-73FFF4DB038A}"/>
      </w:docPartPr>
      <w:docPartBody>
        <w:p w:rsidR="00963B3F" w:rsidRDefault="006F2073" w:rsidP="006F2073">
          <w:pPr>
            <w:pStyle w:val="4DB732D5C53846D7931A2CF07B097DEC"/>
          </w:pPr>
          <w:r w:rsidRPr="00D95D2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73"/>
    <w:rsid w:val="006F2073"/>
    <w:rsid w:val="0095084B"/>
    <w:rsid w:val="00963B3F"/>
    <w:rsid w:val="00985176"/>
    <w:rsid w:val="00E1515D"/>
    <w:rsid w:val="00E464CF"/>
    <w:rsid w:val="00E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2073"/>
    <w:rPr>
      <w:color w:val="808080"/>
    </w:rPr>
  </w:style>
  <w:style w:type="paragraph" w:customStyle="1" w:styleId="9250B792167C4A808B8B77D9D7EF916B">
    <w:name w:val="9250B792167C4A808B8B77D9D7EF916B"/>
    <w:rsid w:val="006F2073"/>
  </w:style>
  <w:style w:type="paragraph" w:customStyle="1" w:styleId="D23F4501A091459CA77BE39E3F923BC6">
    <w:name w:val="D23F4501A091459CA77BE39E3F923BC6"/>
    <w:rsid w:val="006F2073"/>
  </w:style>
  <w:style w:type="paragraph" w:customStyle="1" w:styleId="C32A6D50B8AC4C4EB6D059ACE3B741FB">
    <w:name w:val="C32A6D50B8AC4C4EB6D059ACE3B741FB"/>
    <w:rsid w:val="006F2073"/>
  </w:style>
  <w:style w:type="paragraph" w:customStyle="1" w:styleId="C7240F996C694FF19E22945052C9B67B">
    <w:name w:val="C7240F996C694FF19E22945052C9B67B"/>
    <w:rsid w:val="006F2073"/>
  </w:style>
  <w:style w:type="paragraph" w:customStyle="1" w:styleId="13C4AAF5A2214653B294B973E14A1AB9">
    <w:name w:val="13C4AAF5A2214653B294B973E14A1AB9"/>
    <w:rsid w:val="006F2073"/>
  </w:style>
  <w:style w:type="paragraph" w:customStyle="1" w:styleId="21D6B0780EE34D9B881E7B2D34E5B932">
    <w:name w:val="21D6B0780EE34D9B881E7B2D34E5B932"/>
    <w:rsid w:val="006F2073"/>
  </w:style>
  <w:style w:type="paragraph" w:customStyle="1" w:styleId="65B082D154564E8A9EE00EE52854DB81">
    <w:name w:val="65B082D154564E8A9EE00EE52854DB81"/>
    <w:rsid w:val="006F2073"/>
  </w:style>
  <w:style w:type="paragraph" w:customStyle="1" w:styleId="8794BC1D94804363BC019FC0BD0FF13F">
    <w:name w:val="8794BC1D94804363BC019FC0BD0FF13F"/>
    <w:rsid w:val="006F2073"/>
  </w:style>
  <w:style w:type="paragraph" w:customStyle="1" w:styleId="C24611166DD449DD8413C1DCFBC5FEBD">
    <w:name w:val="C24611166DD449DD8413C1DCFBC5FEBD"/>
    <w:rsid w:val="006F2073"/>
  </w:style>
  <w:style w:type="paragraph" w:customStyle="1" w:styleId="179DE4CC34BE46A6A4AD184A2F213385">
    <w:name w:val="179DE4CC34BE46A6A4AD184A2F213385"/>
    <w:rsid w:val="006F2073"/>
  </w:style>
  <w:style w:type="paragraph" w:customStyle="1" w:styleId="B076C419380C47E7B55264887D1C697E">
    <w:name w:val="B076C419380C47E7B55264887D1C697E"/>
    <w:rsid w:val="006F2073"/>
  </w:style>
  <w:style w:type="paragraph" w:customStyle="1" w:styleId="35459FA40BF949259F2F493AB5D5EDB5">
    <w:name w:val="35459FA40BF949259F2F493AB5D5EDB5"/>
    <w:rsid w:val="006F2073"/>
  </w:style>
  <w:style w:type="paragraph" w:customStyle="1" w:styleId="8747B94166934338B3BFD0FF6D522655">
    <w:name w:val="8747B94166934338B3BFD0FF6D522655"/>
    <w:rsid w:val="006F2073"/>
  </w:style>
  <w:style w:type="paragraph" w:customStyle="1" w:styleId="71BBCE8F33CA4DEA942BE4A49F964E79">
    <w:name w:val="71BBCE8F33CA4DEA942BE4A49F964E79"/>
    <w:rsid w:val="006F2073"/>
  </w:style>
  <w:style w:type="paragraph" w:customStyle="1" w:styleId="43774698F5924A76B255EB8C55002F7D">
    <w:name w:val="43774698F5924A76B255EB8C55002F7D"/>
    <w:rsid w:val="006F2073"/>
  </w:style>
  <w:style w:type="paragraph" w:customStyle="1" w:styleId="BE2A98E7ECB14B62ADB158B8B2E30EE4">
    <w:name w:val="BE2A98E7ECB14B62ADB158B8B2E30EE4"/>
    <w:rsid w:val="006F2073"/>
  </w:style>
  <w:style w:type="paragraph" w:customStyle="1" w:styleId="4DB732D5C53846D7931A2CF07B097DEC">
    <w:name w:val="4DB732D5C53846D7931A2CF07B097DEC"/>
    <w:rsid w:val="006F2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BARBOUX Emily</dc:creator>
  <cp:keywords/>
  <dc:description/>
  <cp:lastModifiedBy>CHARIER Pierre-Antoine</cp:lastModifiedBy>
  <cp:revision>18</cp:revision>
  <dcterms:created xsi:type="dcterms:W3CDTF">2025-01-23T14:33:00Z</dcterms:created>
  <dcterms:modified xsi:type="dcterms:W3CDTF">2026-01-13T08:38:00Z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7a560fbf,6eefc3d3,21d551fb,3302f2e7,6a5dadd6,a125a0b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C1 - Interne</vt:lpwstr>
  </property>
  <property fmtid="{D5CDD505-2E9C-101B-9397-08002B2CF9AE}" pid="5" name="MSIP_Label_591d6119-873b-4397-8a13-8f0b0381b9bf_Enabled">
    <vt:lpwstr>true</vt:lpwstr>
  </property>
  <property fmtid="{D5CDD505-2E9C-101B-9397-08002B2CF9AE}" pid="6" name="MSIP_Label_591d6119-873b-4397-8a13-8f0b0381b9bf_SetDate">
    <vt:lpwstr>2026-01-12T15:28:55Z</vt:lpwstr>
  </property>
  <property fmtid="{D5CDD505-2E9C-101B-9397-08002B2CF9AE}" pid="7" name="MSIP_Label_591d6119-873b-4397-8a13-8f0b0381b9bf_Method">
    <vt:lpwstr>Standard</vt:lpwstr>
  </property>
  <property fmtid="{D5CDD505-2E9C-101B-9397-08002B2CF9AE}" pid="8" name="MSIP_Label_591d6119-873b-4397-8a13-8f0b0381b9bf_Name">
    <vt:lpwstr>C1 - Interne</vt:lpwstr>
  </property>
  <property fmtid="{D5CDD505-2E9C-101B-9397-08002B2CF9AE}" pid="9" name="MSIP_Label_591d6119-873b-4397-8a13-8f0b0381b9bf_SiteId">
    <vt:lpwstr>905eea10-a76c-4815-8160-ba433c63cfd5</vt:lpwstr>
  </property>
  <property fmtid="{D5CDD505-2E9C-101B-9397-08002B2CF9AE}" pid="10" name="MSIP_Label_591d6119-873b-4397-8a13-8f0b0381b9bf_ActionId">
    <vt:lpwstr>12764e11-69be-49ed-9744-937315567ce5</vt:lpwstr>
  </property>
  <property fmtid="{D5CDD505-2E9C-101B-9397-08002B2CF9AE}" pid="11" name="MSIP_Label_591d6119-873b-4397-8a13-8f0b0381b9bf_ContentBits">
    <vt:lpwstr>2</vt:lpwstr>
  </property>
  <property fmtid="{D5CDD505-2E9C-101B-9397-08002B2CF9AE}" pid="12" name="MSIP_Label_591d6119-873b-4397-8a13-8f0b0381b9bf_Tag">
    <vt:lpwstr>10, 3, 0, 1</vt:lpwstr>
  </property>
</Properties>
</file>